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-419"/>
        <w:tblOverlap w:val="never"/>
        <w:tblW w:w="4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</w:tblGrid>
      <w:tr w:rsidR="006D5521" w14:paraId="4DC6CC4C" w14:textId="77777777" w:rsidTr="006D5521">
        <w:trPr>
          <w:trHeight w:val="326"/>
        </w:trPr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6D7BEFC" w14:textId="5CB426DB" w:rsidR="006D5521" w:rsidRDefault="00100E5A" w:rsidP="00582029">
            <w:pPr>
              <w:rPr>
                <w:rFonts w:ascii="HG丸ｺﾞｼｯｸM-PRO" w:eastAsia="PMingLiU" w:hAnsi="PMingLiU"/>
                <w:sz w:val="20"/>
                <w:szCs w:val="20"/>
                <w:lang w:eastAsia="zh-TW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>協会記入　令和</w:t>
            </w:r>
            <w:r w:rsidR="006E57A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/>
                <w14:ligatures w14:val="non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>年</w:t>
            </w:r>
            <w:r w:rsidR="006D552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 xml:space="preserve">　　月　　日　受付</w:t>
            </w:r>
            <w:r w:rsidR="006D5521">
              <w:rPr>
                <w:rFonts w:ascii="HG丸ｺﾞｼｯｸM-PRO" w:eastAsia="AR P丸ゴシック体M" w:hint="eastAsia"/>
                <w:sz w:val="20"/>
                <w:szCs w:val="20"/>
                <w:lang w:eastAsia="zh-TW"/>
                <w14:ligatures w14:val="none"/>
              </w:rPr>
              <w:t>NO.</w:t>
            </w:r>
            <w:r w:rsidR="006D552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 xml:space="preserve">　</w:t>
            </w:r>
          </w:p>
        </w:tc>
      </w:tr>
    </w:tbl>
    <w:p w14:paraId="13E13375" w14:textId="77777777" w:rsidR="006A2F0C" w:rsidRDefault="006A2F0C">
      <w:pPr>
        <w:rPr>
          <w:rFonts w:hint="eastAsia"/>
        </w:rPr>
      </w:pPr>
    </w:p>
    <w:p w14:paraId="5E985819" w14:textId="635D7869" w:rsidR="006E50E4" w:rsidRDefault="00B9759C">
      <w:pPr>
        <w:rPr>
          <w:lang w:eastAsia="zh-TW"/>
        </w:rPr>
      </w:pPr>
      <w:r w:rsidRPr="00B9759C">
        <w:rPr>
          <w:rFonts w:ascii="HG丸ｺﾞｼｯｸM-PRO" w:eastAsia="HG丸ｺﾞｼｯｸM-PRO" w:hAnsi="HG丸ｺﾞｼｯｸM-PRO"/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A4F3343" wp14:editId="1B6E5634">
                <wp:simplePos x="0" y="0"/>
                <wp:positionH relativeFrom="column">
                  <wp:posOffset>2927350</wp:posOffset>
                </wp:positionH>
                <wp:positionV relativeFrom="paragraph">
                  <wp:posOffset>193040</wp:posOffset>
                </wp:positionV>
                <wp:extent cx="975360" cy="48323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A02FB" w14:textId="77777777" w:rsidR="00B9759C" w:rsidRPr="00B9759C" w:rsidRDefault="00B9759C" w:rsidP="00B9759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9759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F33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0.5pt;margin-top:15.2pt;width:76.8pt;height:38.0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" filled="f" stroked="f">
                <v:textbox>
                  <w:txbxContent>
                    <w:p w14:paraId="6A0A02FB" w14:textId="77777777" w:rsidR="00B9759C" w:rsidRPr="00B9759C" w:rsidRDefault="00B9759C" w:rsidP="00B9759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40"/>
                          <w:szCs w:val="40"/>
                        </w:rPr>
                      </w:pPr>
                      <w:r w:rsidRPr="00B9759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5521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EDB997" wp14:editId="24F5D89B">
                <wp:simplePos x="0" y="0"/>
                <wp:positionH relativeFrom="margin">
                  <wp:posOffset>723900</wp:posOffset>
                </wp:positionH>
                <wp:positionV relativeFrom="paragraph">
                  <wp:posOffset>0</wp:posOffset>
                </wp:positionV>
                <wp:extent cx="5448300" cy="371475"/>
                <wp:effectExtent l="0" t="0" r="0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8300" cy="371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E0D3A7" w14:textId="77777777" w:rsidR="006D5521" w:rsidRDefault="006D5521" w:rsidP="006D552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0"/>
                                <w:szCs w:val="40"/>
                              </w:rPr>
                              <w:t>宮崎県国際プラザカウンターボランティア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B997" id="WordArt 5" o:spid="_x0000_s1027" type="#_x0000_t202" style="position:absolute;left:0;text-align:left;margin-left:57pt;margin-top:0;width:429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1EE0D3A7" w14:textId="77777777" w:rsidR="006D5521" w:rsidRDefault="006D5521" w:rsidP="006D552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40"/>
                          <w:szCs w:val="40"/>
                        </w:rPr>
                        <w:t>宮崎県国際プラザカウンターボランティア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8A4C8" w14:textId="77777777" w:rsidR="006D5521" w:rsidRDefault="006D5521" w:rsidP="006D5521">
      <w:pPr>
        <w:jc w:val="left"/>
        <w:rPr>
          <w:rFonts w:ascii="ＭＳ Ｐゴシック" w:eastAsia="SimSun" w:hAnsi="ＭＳ Ｐゴシック" w:cs="ＭＳ Ｐゴシック"/>
          <w:color w:val="auto"/>
          <w:kern w:val="0"/>
          <w:sz w:val="24"/>
          <w:szCs w:val="24"/>
          <w:lang w:eastAsia="zh-TW"/>
          <w14:ligatures w14:val="none"/>
          <w14:cntxtAlts w14:val="0"/>
        </w:rPr>
      </w:pPr>
    </w:p>
    <w:p w14:paraId="50563D22" w14:textId="2B0AB6CD" w:rsidR="006D5521" w:rsidRDefault="006D5521" w:rsidP="006D5521">
      <w:pPr>
        <w:jc w:val="left"/>
        <w:rPr>
          <w:rFonts w:ascii="ＭＳ Ｐゴシック" w:eastAsiaTheme="minorEastAsia" w:hAnsi="ＭＳ Ｐゴシック" w:cs="ＭＳ Ｐゴシック"/>
          <w:color w:val="auto"/>
          <w:kern w:val="0"/>
          <w:sz w:val="24"/>
          <w:szCs w:val="24"/>
          <w14:ligatures w14:val="none"/>
          <w14:cntxtAlts w14:val="0"/>
        </w:rPr>
      </w:pPr>
    </w:p>
    <w:p w14:paraId="5DACE5C0" w14:textId="77777777" w:rsidR="006A2F0C" w:rsidRPr="006A2F0C" w:rsidRDefault="006A2F0C" w:rsidP="006D5521">
      <w:pPr>
        <w:jc w:val="left"/>
        <w:rPr>
          <w:rFonts w:ascii="ＭＳ Ｐゴシック" w:eastAsiaTheme="minorEastAsia" w:hAnsi="ＭＳ Ｐゴシック" w:cs="ＭＳ Ｐゴシック" w:hint="eastAsia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3689"/>
        <w:gridCol w:w="1635"/>
        <w:gridCol w:w="4002"/>
      </w:tblGrid>
      <w:tr w:rsidR="008C6818" w14:paraId="4C4BFA22" w14:textId="77777777" w:rsidTr="00B654C2">
        <w:trPr>
          <w:trHeight w:val="683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711E091" w14:textId="3712040E" w:rsidR="008C6818" w:rsidRPr="008C6818" w:rsidRDefault="008C6818" w:rsidP="008C6818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14:ligatures w14:val="none"/>
              </w:rPr>
            </w:pPr>
            <w:bookmarkStart w:id="0" w:name="_Hlk167892478"/>
            <w:r w:rsidRPr="008C6818">
              <w:rPr>
                <w:rFonts w:ascii="HG丸ｺﾞｼｯｸM-PRO" w:eastAsia="HG丸ｺﾞｼｯｸM-PRO" w:hAnsi="HG丸ｺﾞｼｯｸM-PRO" w:hint="eastAsia"/>
                <w:sz w:val="18"/>
                <w:szCs w:val="18"/>
                <w14:ligatures w14:val="none"/>
              </w:rPr>
              <w:t>ふりがな</w:t>
            </w:r>
          </w:p>
          <w:p w14:paraId="6F4BAA39" w14:textId="0FCA30BA" w:rsidR="008C6818" w:rsidRPr="008C6818" w:rsidRDefault="008C6818" w:rsidP="008C6818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lang w:val="ja-JP"/>
                <w14:ligatures w14:val="none"/>
              </w:rPr>
            </w:pPr>
            <w:r w:rsidRPr="008C6818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氏　名</w:t>
            </w:r>
          </w:p>
        </w:tc>
        <w:tc>
          <w:tcPr>
            <w:tcW w:w="9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DE53EC" w14:textId="223CC36F" w:rsidR="006D17BC" w:rsidRPr="008C6818" w:rsidRDefault="00880C25" w:rsidP="006D17BC">
            <w:pPr>
              <w:widowControl w:val="0"/>
              <w:rPr>
                <w:rFonts w:ascii="HG丸ｺﾞｼｯｸM-PRO" w:eastAsia="HG丸ｺﾞｼｯｸM-PRO" w:hAnsi="HG丸ｺﾞｼｯｸM-PRO"/>
                <w:sz w:val="18"/>
                <w:szCs w:val="18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14:ligatures w14:val="none"/>
              </w:rPr>
              <w:t xml:space="preserve">　</w:t>
            </w:r>
          </w:p>
          <w:p w14:paraId="5272A69E" w14:textId="537316DA" w:rsidR="00AF04A5" w:rsidRPr="009D6A05" w:rsidRDefault="006D17BC" w:rsidP="006D17BC">
            <w:pPr>
              <w:widowControl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 w:rsidRPr="008C6818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 xml:space="preserve">　</w:t>
            </w:r>
          </w:p>
          <w:p w14:paraId="5306F0AD" w14:textId="78EBBCA3" w:rsidR="008C6818" w:rsidRPr="00456869" w:rsidRDefault="008C6818" w:rsidP="00AF04A5">
            <w:pPr>
              <w:widowControl w:val="0"/>
              <w:jc w:val="left"/>
              <w:rPr>
                <w:rFonts w:ascii="HG丸ｺﾞｼｯｸM-PRO" w:eastAsia="HG丸ｺﾞｼｯｸM-PRO" w:hAnsi="HG丸ｺﾞｼｯｸM-PRO"/>
                <w14:ligatures w14:val="none"/>
              </w:rPr>
            </w:pPr>
          </w:p>
        </w:tc>
      </w:tr>
      <w:bookmarkEnd w:id="0"/>
      <w:tr w:rsidR="00456869" w14:paraId="02289B23" w14:textId="77777777" w:rsidTr="00B9759C">
        <w:trPr>
          <w:trHeight w:val="80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58A0F1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住　所</w:t>
            </w:r>
          </w:p>
        </w:tc>
        <w:tc>
          <w:tcPr>
            <w:tcW w:w="9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232720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14:ligatures w14:val="none"/>
              </w:rPr>
              <w:t>〒</w:t>
            </w:r>
          </w:p>
          <w:p w14:paraId="4CA0CDD7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  <w:p w14:paraId="50059B6E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456869" w14:paraId="778BA20D" w14:textId="77777777" w:rsidTr="009E2744">
        <w:trPr>
          <w:trHeight w:val="478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D44ED3" w14:textId="6A724ACC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bookmarkStart w:id="1" w:name="_Hlk167892297"/>
            <w:r w:rsidRPr="005F4D92">
              <w:rPr>
                <w:rFonts w:ascii="HG丸ｺﾞｼｯｸM-PRO" w:eastAsia="HG丸ｺﾞｼｯｸM-PRO" w:hAnsi="HG丸ｺﾞｼｯｸM-PRO" w:hint="eastAsia"/>
                <w14:ligatures w14:val="none"/>
              </w:rPr>
              <w:t>生年月日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E0EEEF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3B4886" w14:textId="09569081" w:rsidR="00456869" w:rsidRDefault="00456869" w:rsidP="00456869">
            <w:pPr>
              <w:widowControl w:val="0"/>
              <w:ind w:firstLineChars="50" w:firstLine="105"/>
              <w:jc w:val="left"/>
              <w:rPr>
                <w14:ligatures w14:val="none"/>
              </w:rPr>
            </w:pPr>
            <w:r w:rsidRPr="009E2744">
              <w:rPr>
                <w:rFonts w:ascii="HG丸ｺﾞｼｯｸM-PRO" w:eastAsia="HG丸ｺﾞｼｯｸM-PRO" w:hAnsi="HG丸ｺﾞｼｯｸM-PRO" w:hint="eastAsia"/>
                <w14:ligatures w14:val="none"/>
              </w:rPr>
              <w:t>電　話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5A26B5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bookmarkEnd w:id="1"/>
      <w:tr w:rsidR="00456869" w14:paraId="44D2BCCD" w14:textId="77777777" w:rsidTr="009E2744">
        <w:trPr>
          <w:trHeight w:val="448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D4C4AF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携　帯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8A4011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C8CBDB" w14:textId="77777777" w:rsidR="00456869" w:rsidRDefault="00456869" w:rsidP="00456869">
            <w:pPr>
              <w:widowControl w:val="0"/>
              <w:ind w:firstLine="105"/>
              <w:jc w:val="left"/>
              <w:rPr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E-mail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4157D0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tr w:rsidR="00456869" w14:paraId="6ADA5188" w14:textId="77777777" w:rsidTr="00260961">
        <w:trPr>
          <w:trHeight w:val="683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3A4E5A" w14:textId="77777777" w:rsidR="00456869" w:rsidRPr="009D6A05" w:rsidRDefault="00456869" w:rsidP="00456869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14:ligatures w14:val="none"/>
              </w:rPr>
            </w:pPr>
            <w:r w:rsidRPr="009D6A05">
              <w:rPr>
                <w:rFonts w:ascii="HG丸ｺﾞｼｯｸM-PRO" w:eastAsia="HG丸ｺﾞｼｯｸM-PRO" w:hAnsi="HG丸ｺﾞｼｯｸM-PRO" w:hint="eastAsia"/>
                <w14:ligatures w14:val="none"/>
              </w:rPr>
              <w:t>緊　急</w:t>
            </w:r>
          </w:p>
          <w:p w14:paraId="6ADCAFFB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 w:rsidRPr="009D6A05">
              <w:rPr>
                <w:rFonts w:ascii="HG丸ｺﾞｼｯｸM-PRO" w:eastAsia="HG丸ｺﾞｼｯｸM-PRO" w:hAnsi="HG丸ｺﾞｼｯｸM-PRO" w:hint="eastAsia"/>
                <w14:ligatures w14:val="none"/>
              </w:rPr>
              <w:t>連絡先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580F7E" w14:textId="77777777" w:rsidR="00456869" w:rsidRPr="009D6A05" w:rsidRDefault="00456869" w:rsidP="00456869">
            <w:pPr>
              <w:widowControl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 w:rsidRPr="009D6A05">
              <w:rPr>
                <w:rFonts w:ascii="HG丸ｺﾞｼｯｸM-PRO" w:eastAsia="HG丸ｺﾞｼｯｸM-PRO" w:hAnsi="HG丸ｺﾞｼｯｸM-PRO" w:hint="eastAsia"/>
                <w:sz w:val="16"/>
                <w:szCs w:val="16"/>
                <w14:ligatures w14:val="none"/>
              </w:rPr>
              <w:t>ふりがな</w:t>
            </w:r>
          </w:p>
          <w:p w14:paraId="60573069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 w:rsidRPr="009D6A05">
              <w:rPr>
                <w:rFonts w:ascii="HG丸ｺﾞｼｯｸM-PRO" w:eastAsia="HG丸ｺﾞｼｯｸM-PRO" w:hAnsi="HG丸ｺﾞｼｯｸM-PRO" w:hint="eastAsia"/>
                <w14:ligatures w14:val="none"/>
              </w:rPr>
              <w:t>氏　名</w:t>
            </w: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5141E17" w14:textId="00ADF02B" w:rsidR="00621B2D" w:rsidRPr="00621B2D" w:rsidRDefault="00621B2D" w:rsidP="00621B2D">
            <w:pPr>
              <w:widowControl w:val="0"/>
              <w:jc w:val="left"/>
              <w:rPr>
                <w:rFonts w:ascii="HG丸ｺﾞｼｯｸM-PRO" w:eastAsia="HG丸ｺﾞｼｯｸM-PRO" w:hAnsi="HG丸ｺﾞｼｯｸM-PRO"/>
                <w14:ligatures w14:val="none"/>
              </w:rPr>
            </w:pPr>
            <w:r w:rsidRPr="00621B2D">
              <w:rPr>
                <w:rFonts w:ascii="HG丸ｺﾞｼｯｸM-PRO" w:eastAsia="HG丸ｺﾞｼｯｸM-PRO" w:hAnsi="HG丸ｺﾞｼｯｸM-PRO" w:hint="eastAsia"/>
                <w14:ligatures w14:val="none"/>
              </w:rPr>
              <w:t>続柄</w:t>
            </w:r>
          </w:p>
          <w:p w14:paraId="0BE90B9B" w14:textId="19E6A96B" w:rsidR="00456869" w:rsidRPr="009D6A05" w:rsidRDefault="00621B2D" w:rsidP="00621B2D">
            <w:pPr>
              <w:widowControl w:val="0"/>
              <w:rPr>
                <w:rFonts w:ascii="HG丸ｺﾞｼｯｸM-PRO" w:eastAsia="HG丸ｺﾞｼｯｸM-PRO" w:hAnsi="HG丸ｺﾞｼｯｸM-PRO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66EFC86" w14:textId="77777777" w:rsidR="00456869" w:rsidRPr="009D6A05" w:rsidRDefault="00456869" w:rsidP="00456869">
            <w:pPr>
              <w:widowControl w:val="0"/>
              <w:jc w:val="left"/>
              <w:rPr>
                <w:rFonts w:ascii="HG丸ｺﾞｼｯｸM-PRO" w:eastAsia="HG丸ｺﾞｼｯｸM-PRO" w:hAnsi="HG丸ｺﾞｼｯｸM-PRO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連絡先　</w:t>
            </w:r>
          </w:p>
        </w:tc>
      </w:tr>
      <w:tr w:rsidR="00456869" w14:paraId="0307663F" w14:textId="77777777" w:rsidTr="00B9759C">
        <w:trPr>
          <w:trHeight w:val="484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A1D039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職　業</w:t>
            </w:r>
          </w:p>
        </w:tc>
        <w:tc>
          <w:tcPr>
            <w:tcW w:w="9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BE0D0C" w14:textId="77777777" w:rsidR="00456869" w:rsidRDefault="00456869" w:rsidP="00456869">
            <w:pPr>
              <w:widowControl w:val="0"/>
              <w:ind w:firstLine="21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会社員　　主婦　　パート　　学生　　無職　　その他（　　　　　　　　　　　　　）</w:t>
            </w:r>
          </w:p>
        </w:tc>
      </w:tr>
      <w:tr w:rsidR="00456869" w14:paraId="4B081951" w14:textId="77777777" w:rsidTr="00B9759C">
        <w:trPr>
          <w:trHeight w:val="1013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EA2D0B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14:ligatures w14:val="none"/>
              </w:rPr>
              <w:t>応募理由</w:t>
            </w:r>
          </w:p>
        </w:tc>
        <w:tc>
          <w:tcPr>
            <w:tcW w:w="9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CED4A5" w14:textId="77777777" w:rsidR="00456869" w:rsidRDefault="00456869" w:rsidP="003C3ABB">
            <w:pPr>
              <w:widowControl w:val="0"/>
              <w:ind w:firstLine="21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  <w:p w14:paraId="38C079A9" w14:textId="77777777" w:rsidR="00456869" w:rsidRDefault="00456869" w:rsidP="003C3ABB">
            <w:pPr>
              <w:widowControl w:val="0"/>
              <w:ind w:firstLine="21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tr w:rsidR="00456869" w14:paraId="187A48C6" w14:textId="77777777" w:rsidTr="00B9759C">
        <w:trPr>
          <w:trHeight w:val="740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C018DD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交通手段</w:t>
            </w:r>
          </w:p>
        </w:tc>
        <w:tc>
          <w:tcPr>
            <w:tcW w:w="9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8680FF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14:ligatures w14:val="none"/>
              </w:rPr>
              <w:t>当協会までの交通手段について、該当するものに○をつけてください。</w:t>
            </w:r>
          </w:p>
          <w:p w14:paraId="270F7EA5" w14:textId="77777777" w:rsidR="00456869" w:rsidRDefault="00456869" w:rsidP="00456869">
            <w:pPr>
              <w:widowControl w:val="0"/>
              <w:ind w:firstLine="21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徒歩　　自転車　　バス　　自家用車　　バイク　　電車　　その他（　　　　　　　）</w:t>
            </w:r>
          </w:p>
        </w:tc>
      </w:tr>
      <w:tr w:rsidR="00456869" w14:paraId="52B81A4B" w14:textId="77777777" w:rsidTr="00B9759C">
        <w:trPr>
          <w:trHeight w:val="1053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469CB0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14:ligatures w14:val="none"/>
              </w:rPr>
              <w:t>趣　味</w:t>
            </w:r>
          </w:p>
          <w:p w14:paraId="7DF5CDB9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14:ligatures w14:val="none"/>
              </w:rPr>
              <w:t>得意分野</w:t>
            </w:r>
          </w:p>
        </w:tc>
        <w:tc>
          <w:tcPr>
            <w:tcW w:w="9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E21E7A" w14:textId="77777777" w:rsidR="00456869" w:rsidRDefault="00456869" w:rsidP="003C3ABB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tr w:rsidR="00456869" w14:paraId="6B89485C" w14:textId="77777777" w:rsidTr="00B9759C">
        <w:trPr>
          <w:trHeight w:val="843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D57F44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外国語</w:t>
            </w:r>
          </w:p>
        </w:tc>
        <w:tc>
          <w:tcPr>
            <w:tcW w:w="9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80539B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75136" behindDoc="0" locked="0" layoutInCell="1" allowOverlap="1" wp14:anchorId="241F6562" wp14:editId="63811546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74295</wp:posOffset>
                      </wp:positionV>
                      <wp:extent cx="923925" cy="561975"/>
                      <wp:effectExtent l="0" t="0" r="9525" b="9525"/>
                      <wp:wrapNone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B78BB0" w14:textId="77777777" w:rsidR="00456869" w:rsidRDefault="00456869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を勉強中です</w:t>
                                  </w:r>
                                </w:p>
                                <w:p w14:paraId="6876A2AC" w14:textId="77777777" w:rsidR="00456869" w:rsidRDefault="00456869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ができます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F6562" id="Text Box 14" o:spid="_x0000_s1028" type="#_x0000_t202" style="position:absolute;left:0;text-align:left;margin-left:279.8pt;margin-top:5.85pt;width:72.75pt;height:44.25pt;z-index:251675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" filled="f" stroked="f" strokecolor="black [0]" insetpen="t">
                      <v:textbox inset="2.88pt,2.88pt,2.88pt,2.88pt">
                        <w:txbxContent>
                          <w:p w14:paraId="3CB78BB0" w14:textId="77777777" w:rsidR="00456869" w:rsidRDefault="00456869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を勉強中です</w:t>
                            </w:r>
                          </w:p>
                          <w:p w14:paraId="6876A2AC" w14:textId="77777777" w:rsidR="00456869" w:rsidRDefault="00456869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ができます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74112" behindDoc="0" locked="0" layoutInCell="1" allowOverlap="1" wp14:anchorId="6A1A12DE" wp14:editId="0552B2D5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55880</wp:posOffset>
                      </wp:positionV>
                      <wp:extent cx="923925" cy="590550"/>
                      <wp:effectExtent l="0" t="0" r="9525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CB8660" w14:textId="77777777" w:rsidR="00456869" w:rsidRDefault="00456869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を勉強中です</w:t>
                                  </w:r>
                                </w:p>
                                <w:p w14:paraId="73EEE3AB" w14:textId="77777777" w:rsidR="00456869" w:rsidRDefault="00456869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ができます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A12DE" id="Text Box 13" o:spid="_x0000_s1029" type="#_x0000_t202" style="position:absolute;left:0;text-align:left;margin-left:105.8pt;margin-top:4.4pt;width:72.75pt;height:46.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" filled="f" stroked="f" strokecolor="black [0]" insetpen="t">
                      <v:textbox inset="2.88pt,2.88pt,2.88pt,2.88pt">
                        <w:txbxContent>
                          <w:p w14:paraId="2DCB8660" w14:textId="77777777" w:rsidR="00456869" w:rsidRDefault="00456869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を勉強中です</w:t>
                            </w:r>
                          </w:p>
                          <w:p w14:paraId="73EEE3AB" w14:textId="77777777" w:rsidR="00456869" w:rsidRDefault="00456869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ができます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　　　　　　</w:t>
            </w:r>
          </w:p>
          <w:p w14:paraId="7E143D8B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（　　　　　　語）　　　　　　　（　　　　　　語）　　　　　　　　</w:t>
            </w:r>
            <w:r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特にありません</w:t>
            </w:r>
          </w:p>
          <w:p w14:paraId="6989EE56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　　</w:t>
            </w:r>
          </w:p>
        </w:tc>
      </w:tr>
      <w:tr w:rsidR="00456869" w14:paraId="0CC9A195" w14:textId="77777777" w:rsidTr="00B9759C">
        <w:trPr>
          <w:trHeight w:val="3123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3A4506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希望日</w:t>
            </w:r>
          </w:p>
        </w:tc>
        <w:tc>
          <w:tcPr>
            <w:tcW w:w="9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76C3AE" w14:textId="77777777" w:rsidR="00456869" w:rsidRDefault="00456869" w:rsidP="00456869">
            <w:pPr>
              <w:widowControl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0"/>
                <w:szCs w:val="10"/>
                <w14:ligatures w14:val="none"/>
              </w:rPr>
              <w:t> 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ご希望の曜日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時間帯を（　　）に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第２希望まで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ご記入ください。</w:t>
            </w:r>
          </w:p>
          <w:p w14:paraId="473DD582" w14:textId="77777777" w:rsidR="00456869" w:rsidRDefault="00456869" w:rsidP="00456869">
            <w:pPr>
              <w:widowControl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0A3433C" wp14:editId="225734EF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76200</wp:posOffset>
                      </wp:positionV>
                      <wp:extent cx="4446270" cy="523875"/>
                      <wp:effectExtent l="0" t="0" r="11430" b="28575"/>
                      <wp:wrapNone/>
                      <wp:docPr id="1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627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20FD5" w14:textId="77777777" w:rsidR="00456869" w:rsidRDefault="00456869" w:rsidP="006D5521">
                                  <w:pPr>
                                    <w:widowControl w:val="0"/>
                                    <w:ind w:firstLine="11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int="eastAsia"/>
                                      <w:sz w:val="8"/>
                                      <w:szCs w:val="8"/>
                                      <w:lang w:val="ja-JP"/>
                                      <w14:ligatures w14:val="none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曜日 ・・・火曜日～土曜日　から選択</w:t>
                                  </w:r>
                                </w:p>
                                <w:p w14:paraId="1406561E" w14:textId="77777777" w:rsidR="00456869" w:rsidRDefault="00456869" w:rsidP="00F30269">
                                  <w:pPr>
                                    <w:widowControl w:val="0"/>
                                    <w:ind w:firstLine="110"/>
                                    <w:rPr>
                                      <w:rFonts w:ascii="HG丸ｺﾞｼｯｸM-PRO" w:eastAsia="HG丸ｺﾞｼｯｸM-PRO" w:hAnsi="HG丸ｺﾞｼｯｸM-PRO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  <w:lang w:val="ja-JP"/>
                                      <w14:ligatures w14:val="none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時間帯・・・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12:45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13:00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から選択</w:t>
                                  </w:r>
                                </w:p>
                                <w:p w14:paraId="52227A90" w14:textId="77777777" w:rsidR="00456869" w:rsidRDefault="00456869" w:rsidP="006D5521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lang w:val="ja-JP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3433C" id="Text Box 12" o:spid="_x0000_s1030" type="#_x0000_t202" style="position:absolute;margin-left:29.3pt;margin-top:6pt;width:350.1pt;height:4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" strokeweight=".25pt">
                      <v:textbox inset="5.85pt,.7pt,5.85pt,.7pt">
                        <w:txbxContent>
                          <w:p w14:paraId="73620FD5" w14:textId="77777777" w:rsidR="00456869" w:rsidRDefault="00456869" w:rsidP="006D5521">
                            <w:pPr>
                              <w:widowControl w:val="0"/>
                              <w:ind w:firstLine="1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8"/>
                                <w:szCs w:val="8"/>
                                <w:lang w:val="ja-JP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曜日 ・・・火曜日～土曜日　から選択</w:t>
                            </w:r>
                          </w:p>
                          <w:p w14:paraId="1406561E" w14:textId="77777777" w:rsidR="00456869" w:rsidRDefault="00456869" w:rsidP="00F30269">
                            <w:pPr>
                              <w:widowControl w:val="0"/>
                              <w:ind w:firstLine="110"/>
                              <w:rPr>
                                <w:rFonts w:ascii="HG丸ｺﾞｼｯｸM-PRO" w:eastAsia="HG丸ｺﾞｼｯｸM-PRO" w:hAnsi="HG丸ｺﾞｼｯｸM-PRO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  <w:lang w:val="ja-JP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時間帯・・・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12:45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13:00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から選択</w:t>
                            </w:r>
                          </w:p>
                          <w:p w14:paraId="52227A90" w14:textId="77777777" w:rsidR="00456869" w:rsidRDefault="00456869" w:rsidP="006D552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lang w:val="ja-JP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 </w:t>
            </w:r>
          </w:p>
          <w:p w14:paraId="2A34BA43" w14:textId="77777777" w:rsidR="00456869" w:rsidRDefault="00456869" w:rsidP="00456869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 </w:t>
            </w:r>
          </w:p>
          <w:p w14:paraId="43DA749B" w14:textId="77777777" w:rsidR="00456869" w:rsidRPr="00F302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6966A07" wp14:editId="536E40AB">
                      <wp:simplePos x="0" y="0"/>
                      <wp:positionH relativeFrom="column">
                        <wp:posOffset>4172585</wp:posOffset>
                      </wp:positionH>
                      <wp:positionV relativeFrom="paragraph">
                        <wp:posOffset>180975</wp:posOffset>
                      </wp:positionV>
                      <wp:extent cx="1200150" cy="3048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EE466" id="円/楕円 1" o:spid="_x0000_s1026" style="position:absolute;left:0;text-align:left;margin-left:328.55pt;margin-top:14.25pt;width:94.5pt;height:2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76160" behindDoc="0" locked="0" layoutInCell="1" allowOverlap="1" wp14:anchorId="47B3CDD1" wp14:editId="57EBA1C4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93980</wp:posOffset>
                      </wp:positionV>
                      <wp:extent cx="283210" cy="457200"/>
                      <wp:effectExtent l="0" t="0" r="2540" b="0"/>
                      <wp:wrapNone/>
                      <wp:docPr id="1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DDE962" w14:textId="77777777" w:rsidR="00456869" w:rsidRDefault="00456869" w:rsidP="006D5521">
                                  <w:pPr>
                                    <w:widowControl w:val="0"/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6"/>
                                      <w:szCs w:val="36"/>
                                      <w:lang w:val="ja-JP"/>
                                      <w14:ligatures w14:val="none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HGS創英角ｺﾞｼｯｸUB" w:eastAsia="AR P丸ゴシック体M" w:hint="eastAsia"/>
                                      <w:sz w:val="36"/>
                                      <w:szCs w:val="36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3CDD1" id="Text Box 15" o:spid="_x0000_s1031" type="#_x0000_t202" style="position:absolute;left:0;text-align:left;margin-left:135.75pt;margin-top:7.4pt;width:22.3pt;height:36pt;z-index:251676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" filled="f" stroked="f" strokecolor="black [0]" insetpen="t">
                      <v:textbox inset="2.88pt,2.88pt,2.88pt,2.88pt">
                        <w:txbxContent>
                          <w:p w14:paraId="0CDDE962" w14:textId="77777777" w:rsidR="00456869" w:rsidRDefault="00456869" w:rsidP="006D5521">
                            <w:pPr>
                              <w:widowControl w:val="0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  <w:lang w:val="ja-JP"/>
                                <w14:ligatures w14:val="none"/>
                              </w:rPr>
                              <w:t>金</w:t>
                            </w:r>
                            <w:r>
                              <w:rPr>
                                <w:rFonts w:ascii="HGS創英角ｺﾞｼｯｸUB" w:eastAsia="AR P丸ゴシック体M" w:hint="eastAsia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> </w:t>
            </w:r>
          </w:p>
          <w:p w14:paraId="2EB8371A" w14:textId="77777777" w:rsidR="00456869" w:rsidRDefault="00456869" w:rsidP="00456869">
            <w:pPr>
              <w:widowControl w:val="0"/>
              <w:spacing w:after="28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記入例：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 xml:space="preserve"> 第１希望（　　）曜日の（ 10:15～12:45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13:00～15:30）</w:t>
            </w:r>
          </w:p>
          <w:p w14:paraId="6C269D49" w14:textId="77777777" w:rsidR="00456869" w:rsidRDefault="00456869" w:rsidP="00456869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8"/>
                <w:szCs w:val="8"/>
                <w14:ligatures w14:val="none"/>
              </w:rPr>
              <w:t>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第1希望　（　　　）曜日の（ 10:15～12:45　　13:00～15:30）</w:t>
            </w:r>
          </w:p>
          <w:p w14:paraId="206CE63E" w14:textId="77777777" w:rsidR="00456869" w:rsidRDefault="00456869" w:rsidP="00456869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第2希望　（　　　）曜日の（ 10:15～12:45　　 13:00～15:30）</w:t>
            </w:r>
          </w:p>
        </w:tc>
      </w:tr>
      <w:tr w:rsidR="00456869" w:rsidRPr="00B9759C" w14:paraId="51CDD60F" w14:textId="77777777" w:rsidTr="00B9759C">
        <w:trPr>
          <w:trHeight w:val="2015"/>
        </w:trPr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48886D" w14:textId="77777777" w:rsidR="00456869" w:rsidRPr="00031302" w:rsidRDefault="00456869" w:rsidP="00456869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  <w14:ligatures w14:val="none"/>
              </w:rPr>
            </w:pPr>
            <w:r w:rsidRPr="00031302"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申</w:t>
            </w:r>
            <w:r w:rsidRPr="00031302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ja-JP"/>
                <w14:ligatures w14:val="none"/>
              </w:rPr>
              <w:t>し</w:t>
            </w:r>
            <w:r w:rsidRPr="00031302"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込み・問い合わせ</w:t>
            </w:r>
          </w:p>
          <w:p w14:paraId="2FA69963" w14:textId="77777777" w:rsidR="00456869" w:rsidRDefault="00456869" w:rsidP="00456869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14:ligatures w14:val="none"/>
              </w:rPr>
              <w:t>公益財団法人宮崎県国際交流協会</w:t>
            </w:r>
          </w:p>
          <w:p w14:paraId="25573200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PMingLiU" w:hAnsi="PMingLiU" w:hint="eastAsia"/>
                <w:sz w:val="24"/>
                <w:szCs w:val="24"/>
                <w:lang w:val="zh-TW"/>
                <w14:ligatures w14:val="none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880-0805　宮崎市橘通東4-8-1　カリーノ宮崎地下１階</w:t>
            </w:r>
          </w:p>
          <w:p w14:paraId="1D25E4F9" w14:textId="77777777" w:rsidR="00456869" w:rsidRPr="00E41042" w:rsidRDefault="00456869" w:rsidP="00456869">
            <w:pPr>
              <w:widowControl w:val="0"/>
              <w:jc w:val="center"/>
              <w:rPr>
                <w14:ligatures w14:val="none"/>
              </w:rPr>
            </w:pPr>
            <w:r w:rsidRPr="005B2D16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fr-CA"/>
                <w14:ligatures w14:val="none"/>
              </w:rPr>
              <w:t>TEL: 0985-32-8457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5B2D16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fr-CA"/>
                <w14:ligatures w14:val="none"/>
              </w:rPr>
              <w:t>FAX: 0985-32-8512</w:t>
            </w: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 xml:space="preserve">　</w:t>
            </w:r>
            <w:r w:rsidRPr="00E41042"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E-mail: miyainfo@mif.or.jp</w:t>
            </w:r>
          </w:p>
        </w:tc>
      </w:tr>
    </w:tbl>
    <w:p w14:paraId="6099E0BA" w14:textId="77777777" w:rsidR="006D5521" w:rsidRPr="00B9759C" w:rsidRDefault="006D5521" w:rsidP="00520B9A">
      <w:pPr>
        <w:ind w:rightChars="-100" w:right="-210"/>
        <w:rPr>
          <w:rFonts w:hint="eastAsia"/>
          <w:sz w:val="16"/>
          <w:szCs w:val="16"/>
          <w:lang w:val="fr-CA"/>
        </w:rPr>
      </w:pPr>
    </w:p>
    <w:sectPr w:rsidR="006D5521" w:rsidRPr="00B9759C" w:rsidSect="006D55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0FA33" w14:textId="77777777" w:rsidR="00D062D2" w:rsidRDefault="00D062D2" w:rsidP="005B2D16">
      <w:r>
        <w:separator/>
      </w:r>
    </w:p>
  </w:endnote>
  <w:endnote w:type="continuationSeparator" w:id="0">
    <w:p w14:paraId="53AA288F" w14:textId="77777777" w:rsidR="00D062D2" w:rsidRDefault="00D062D2" w:rsidP="005B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 P丸ゴシック体M">
    <w:altName w:val="ＭＳ 明朝"/>
    <w:charset w:val="80"/>
    <w:family w:val="modern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9CA0D" w14:textId="77777777" w:rsidR="00D062D2" w:rsidRDefault="00D062D2" w:rsidP="005B2D16">
      <w:r>
        <w:separator/>
      </w:r>
    </w:p>
  </w:footnote>
  <w:footnote w:type="continuationSeparator" w:id="0">
    <w:p w14:paraId="20200B52" w14:textId="77777777" w:rsidR="00D062D2" w:rsidRDefault="00D062D2" w:rsidP="005B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521"/>
    <w:rsid w:val="00031302"/>
    <w:rsid w:val="00100E5A"/>
    <w:rsid w:val="00171535"/>
    <w:rsid w:val="0017682D"/>
    <w:rsid w:val="0017702C"/>
    <w:rsid w:val="00220589"/>
    <w:rsid w:val="003C3ABB"/>
    <w:rsid w:val="004552C4"/>
    <w:rsid w:val="00456869"/>
    <w:rsid w:val="00466163"/>
    <w:rsid w:val="004A2953"/>
    <w:rsid w:val="00520B9A"/>
    <w:rsid w:val="00582029"/>
    <w:rsid w:val="005B2D16"/>
    <w:rsid w:val="005F4D92"/>
    <w:rsid w:val="00616F04"/>
    <w:rsid w:val="00621B2D"/>
    <w:rsid w:val="006A2F0C"/>
    <w:rsid w:val="006B6F26"/>
    <w:rsid w:val="006D17BC"/>
    <w:rsid w:val="006D5521"/>
    <w:rsid w:val="006E50E4"/>
    <w:rsid w:val="006E57A1"/>
    <w:rsid w:val="0087335A"/>
    <w:rsid w:val="00880C25"/>
    <w:rsid w:val="008A08CB"/>
    <w:rsid w:val="008C6818"/>
    <w:rsid w:val="009D6A05"/>
    <w:rsid w:val="009E2744"/>
    <w:rsid w:val="009E323B"/>
    <w:rsid w:val="009F4823"/>
    <w:rsid w:val="00AB69B6"/>
    <w:rsid w:val="00AF04A5"/>
    <w:rsid w:val="00B3508F"/>
    <w:rsid w:val="00B9759C"/>
    <w:rsid w:val="00D062D2"/>
    <w:rsid w:val="00D44CA4"/>
    <w:rsid w:val="00D4660A"/>
    <w:rsid w:val="00D9630C"/>
    <w:rsid w:val="00E41042"/>
    <w:rsid w:val="00E8415F"/>
    <w:rsid w:val="00E91F5D"/>
    <w:rsid w:val="00EC09A5"/>
    <w:rsid w:val="00EC46BF"/>
    <w:rsid w:val="00F30269"/>
    <w:rsid w:val="00F4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6416A0"/>
  <w15:docId w15:val="{6CA02AEC-13A4-4483-A507-1B441A9D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521"/>
    <w:pPr>
      <w:jc w:val="both"/>
    </w:pPr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5521"/>
    <w:pPr>
      <w:spacing w:before="100" w:beforeAutospacing="1" w:after="100" w:afterAutospacing="1"/>
      <w:jc w:val="left"/>
    </w:pPr>
    <w:rPr>
      <w:rFonts w:ascii="ＭＳ Ｐゴシック" w:hAnsi="ＭＳ Ｐゴシック" w:cs="ＭＳ Ｐゴシック"/>
      <w:color w:val="auto"/>
      <w:kern w:val="0"/>
      <w:sz w:val="24"/>
      <w:szCs w:val="24"/>
      <w14:ligatures w14:val="none"/>
      <w14:cntxtAlts w14:val="0"/>
    </w:rPr>
  </w:style>
  <w:style w:type="paragraph" w:styleId="a3">
    <w:name w:val="header"/>
    <w:basedOn w:val="a"/>
    <w:link w:val="a4"/>
    <w:uiPriority w:val="99"/>
    <w:unhideWhenUsed/>
    <w:rsid w:val="005B2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D16"/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5B2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D16"/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character" w:styleId="a7">
    <w:name w:val="annotation reference"/>
    <w:basedOn w:val="a0"/>
    <w:uiPriority w:val="99"/>
    <w:semiHidden/>
    <w:unhideWhenUsed/>
    <w:rsid w:val="00B9759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759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759C"/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759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759C"/>
    <w:rPr>
      <w:rFonts w:ascii="Times New Roman" w:eastAsia="ＭＳ Ｐゴシック" w:hAnsi="Times New Roman" w:cs="Times New Roman"/>
      <w:b/>
      <w:bCs/>
      <w:color w:val="000000"/>
      <w:kern w:val="28"/>
      <w:szCs w:val="21"/>
      <w14:ligatures w14:val="standard"/>
      <w14:cntxtAlts/>
    </w:rPr>
  </w:style>
  <w:style w:type="paragraph" w:styleId="ac">
    <w:name w:val="Balloon Text"/>
    <w:basedOn w:val="a"/>
    <w:link w:val="ad"/>
    <w:uiPriority w:val="99"/>
    <w:semiHidden/>
    <w:unhideWhenUsed/>
    <w:rsid w:val="00B97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759C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宮崎県国際交流協会</cp:lastModifiedBy>
  <cp:revision>30</cp:revision>
  <cp:lastPrinted>2020-06-16T04:38:00Z</cp:lastPrinted>
  <dcterms:created xsi:type="dcterms:W3CDTF">2015-08-05T06:48:00Z</dcterms:created>
  <dcterms:modified xsi:type="dcterms:W3CDTF">2024-12-06T00:51:00Z</dcterms:modified>
</cp:coreProperties>
</file>