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19"/>
        <w:tblOverlap w:val="never"/>
        <w:tblW w:w="4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</w:tblGrid>
      <w:tr w:rsidR="006D5521" w14:paraId="4DC6CC4C" w14:textId="77777777" w:rsidTr="006D5521">
        <w:trPr>
          <w:trHeight w:val="32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D7BEFC" w14:textId="5CB426DB" w:rsidR="006D5521" w:rsidRDefault="00100E5A" w:rsidP="00582029">
            <w:pPr>
              <w:rPr>
                <w:rFonts w:ascii="HG丸ｺﾞｼｯｸM-PRO" w:eastAsia="PMingLiU" w:hAnsi="PMingLiU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協会記入　令和</w:t>
            </w:r>
            <w:r w:rsidR="006E57A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年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　月　　日　受付</w:t>
            </w:r>
            <w:r w:rsidR="006D5521">
              <w:rPr>
                <w:rFonts w:ascii="HG丸ｺﾞｼｯｸM-PRO" w:eastAsia="AR P丸ゴシック体M" w:hint="eastAsia"/>
                <w:sz w:val="20"/>
                <w:szCs w:val="20"/>
                <w:lang w:eastAsia="zh-TW"/>
                <w14:ligatures w14:val="none"/>
              </w:rPr>
              <w:t>NO.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</w:t>
            </w:r>
          </w:p>
        </w:tc>
      </w:tr>
    </w:tbl>
    <w:p w14:paraId="13E13375" w14:textId="77777777" w:rsidR="006A2F0C" w:rsidRDefault="006A2F0C">
      <w:pPr>
        <w:rPr>
          <w:rFonts w:hint="eastAsia"/>
        </w:rPr>
      </w:pPr>
    </w:p>
    <w:p w14:paraId="5E985819" w14:textId="635D7869" w:rsidR="006E50E4" w:rsidRDefault="00B9759C">
      <w:pPr>
        <w:rPr>
          <w:lang w:eastAsia="zh-TW"/>
        </w:rPr>
      </w:pPr>
      <w:r w:rsidRPr="00B9759C">
        <w:rPr>
          <w:rFonts w:ascii="HG丸ｺﾞｼｯｸM-PRO" w:eastAsia="HG丸ｺﾞｼｯｸM-PRO" w:hAnsi="HG丸ｺﾞｼｯｸM-PRO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A4F3343" wp14:editId="1B6E5634">
                <wp:simplePos x="0" y="0"/>
                <wp:positionH relativeFrom="column">
                  <wp:posOffset>2927350</wp:posOffset>
                </wp:positionH>
                <wp:positionV relativeFrom="paragraph">
                  <wp:posOffset>193040</wp:posOffset>
                </wp:positionV>
                <wp:extent cx="975360" cy="4832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02FB" w14:textId="77777777" w:rsidR="00B9759C" w:rsidRPr="00B9759C" w:rsidRDefault="00B9759C" w:rsidP="00B975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75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3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5.2pt;width:76.8pt;height:38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" filled="f" stroked="f">
                <v:textbox>
                  <w:txbxContent>
                    <w:p w14:paraId="6A0A02FB" w14:textId="77777777" w:rsidR="00B9759C" w:rsidRPr="00B9759C" w:rsidRDefault="00B9759C" w:rsidP="00B9759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B9759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52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DB997" wp14:editId="24F5D89B">
                <wp:simplePos x="0" y="0"/>
                <wp:positionH relativeFrom="margin">
                  <wp:posOffset>723900</wp:posOffset>
                </wp:positionH>
                <wp:positionV relativeFrom="paragraph">
                  <wp:posOffset>0</wp:posOffset>
                </wp:positionV>
                <wp:extent cx="5448300" cy="37147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0D3A7" w14:textId="77777777" w:rsidR="006D5521" w:rsidRDefault="006D5521" w:rsidP="006D55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宮崎県国際プラザカウンターボランティア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B997" id="WordArt 5" o:spid="_x0000_s1027" type="#_x0000_t202" style="position:absolute;left:0;text-align:left;margin-left:57pt;margin-top:0;width:429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EE0D3A7" w14:textId="77777777" w:rsidR="006D5521" w:rsidRDefault="006D5521" w:rsidP="006D55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宮崎県国際プラザカウンターボランティア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A4C8" w14:textId="77777777" w:rsidR="006D5521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</w:p>
    <w:p w14:paraId="50563D22" w14:textId="2B0AB6CD" w:rsidR="006D5521" w:rsidRDefault="006D5521" w:rsidP="006D5521">
      <w:pPr>
        <w:jc w:val="left"/>
        <w:rPr>
          <w:rFonts w:ascii="ＭＳ Ｐゴシック" w:eastAsiaTheme="minorEastAsia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14:paraId="5DACE5C0" w14:textId="77777777" w:rsidR="006A2F0C" w:rsidRPr="006A2F0C" w:rsidRDefault="006A2F0C" w:rsidP="006D5521">
      <w:pPr>
        <w:jc w:val="left"/>
        <w:rPr>
          <w:rFonts w:ascii="ＭＳ Ｐゴシック" w:eastAsiaTheme="minorEastAsia" w:hAnsi="ＭＳ Ｐゴシック" w:cs="ＭＳ Ｐゴシック" w:hint="eastAsia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689"/>
        <w:gridCol w:w="1635"/>
        <w:gridCol w:w="4002"/>
      </w:tblGrid>
      <w:tr w:rsidR="008C6818" w14:paraId="4C4BFA22" w14:textId="77777777" w:rsidTr="00B654C2">
        <w:trPr>
          <w:trHeight w:val="68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11E091" w14:textId="3712040E" w:rsidR="008C6818" w:rsidRPr="008C6818" w:rsidRDefault="008C6818" w:rsidP="008C6818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14:ligatures w14:val="none"/>
              </w:rPr>
            </w:pPr>
            <w:bookmarkStart w:id="0" w:name="_Hlk167892478"/>
            <w:r w:rsidRPr="008C6818">
              <w:rPr>
                <w:rFonts w:ascii="HG丸ｺﾞｼｯｸM-PRO" w:eastAsia="HG丸ｺﾞｼｯｸM-PRO" w:hAnsi="HG丸ｺﾞｼｯｸM-PRO" w:hint="eastAsia"/>
                <w:sz w:val="18"/>
                <w:szCs w:val="18"/>
                <w14:ligatures w14:val="none"/>
              </w:rPr>
              <w:t>ふりがな</w:t>
            </w:r>
          </w:p>
          <w:p w14:paraId="6F4BAA39" w14:textId="0FCA30BA" w:rsidR="008C6818" w:rsidRPr="008C6818" w:rsidRDefault="008C6818" w:rsidP="008C6818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 w:rsidRPr="008C6818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氏　名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DE53EC" w14:textId="223CC36F" w:rsidR="006D17BC" w:rsidRPr="008C6818" w:rsidRDefault="00880C25" w:rsidP="006D17BC">
            <w:pPr>
              <w:widowControl w:val="0"/>
              <w:rPr>
                <w:rFonts w:ascii="HG丸ｺﾞｼｯｸM-PRO" w:eastAsia="HG丸ｺﾞｼｯｸM-PRO" w:hAnsi="HG丸ｺﾞｼｯｸM-PRO"/>
                <w:sz w:val="18"/>
                <w:szCs w:val="18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14:ligatures w14:val="none"/>
              </w:rPr>
              <w:t xml:space="preserve">　</w:t>
            </w:r>
          </w:p>
          <w:p w14:paraId="5272A69E" w14:textId="537316DA" w:rsidR="00AF04A5" w:rsidRPr="009D6A05" w:rsidRDefault="006D17BC" w:rsidP="006D17BC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 w:rsidRPr="008C6818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　</w:t>
            </w:r>
          </w:p>
          <w:p w14:paraId="5306F0AD" w14:textId="78EBBCA3" w:rsidR="008C6818" w:rsidRPr="00456869" w:rsidRDefault="008C6818" w:rsidP="00AF04A5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</w:p>
        </w:tc>
      </w:tr>
      <w:bookmarkEnd w:id="0"/>
      <w:tr w:rsidR="00456869" w14:paraId="02289B23" w14:textId="77777777" w:rsidTr="00B9759C">
        <w:trPr>
          <w:trHeight w:val="809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58A0F1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住　所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232720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14:ligatures w14:val="none"/>
              </w:rPr>
              <w:t>〒</w:t>
            </w:r>
          </w:p>
          <w:p w14:paraId="4CA0CDD7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50059B6E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456869" w14:paraId="778BA20D" w14:textId="77777777" w:rsidTr="009E2744">
        <w:trPr>
          <w:trHeight w:val="47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D44ED3" w14:textId="6A724ACC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bookmarkStart w:id="1" w:name="_Hlk167892297"/>
            <w:r w:rsidRPr="005F4D92">
              <w:rPr>
                <w:rFonts w:ascii="HG丸ｺﾞｼｯｸM-PRO" w:eastAsia="HG丸ｺﾞｼｯｸM-PRO" w:hAnsi="HG丸ｺﾞｼｯｸM-PRO" w:hint="eastAsia"/>
                <w14:ligatures w14:val="none"/>
              </w:rPr>
              <w:t>生年月日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E0EEEF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B4886" w14:textId="09569081" w:rsidR="00456869" w:rsidRDefault="00456869" w:rsidP="00456869">
            <w:pPr>
              <w:widowControl w:val="0"/>
              <w:ind w:firstLineChars="50" w:firstLine="105"/>
              <w:jc w:val="left"/>
              <w:rPr>
                <w14:ligatures w14:val="none"/>
              </w:rPr>
            </w:pPr>
            <w:r w:rsidRPr="009E2744">
              <w:rPr>
                <w:rFonts w:ascii="HG丸ｺﾞｼｯｸM-PRO" w:eastAsia="HG丸ｺﾞｼｯｸM-PRO" w:hAnsi="HG丸ｺﾞｼｯｸM-PRO" w:hint="eastAsia"/>
                <w14:ligatures w14:val="none"/>
              </w:rPr>
              <w:t>電　話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5A26B5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bookmarkEnd w:id="1"/>
      <w:tr w:rsidR="00456869" w14:paraId="44D2BCCD" w14:textId="77777777" w:rsidTr="009E2744">
        <w:trPr>
          <w:trHeight w:val="44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D4C4AF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携　帯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A4011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C8CBDB" w14:textId="77777777" w:rsidR="00456869" w:rsidRDefault="00456869" w:rsidP="00456869">
            <w:pPr>
              <w:widowControl w:val="0"/>
              <w:ind w:firstLine="105"/>
              <w:jc w:val="left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E-mail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4157D0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6ADA5188" w14:textId="77777777" w:rsidTr="00260961">
        <w:trPr>
          <w:trHeight w:val="68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3A4E5A" w14:textId="77777777" w:rsidR="00456869" w:rsidRPr="009D6A05" w:rsidRDefault="00456869" w:rsidP="00456869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緊　急</w:t>
            </w:r>
          </w:p>
          <w:p w14:paraId="6ADCAFF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連絡先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580F7E" w14:textId="77777777" w:rsidR="00456869" w:rsidRPr="009D6A05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:sz w:val="16"/>
                <w:szCs w:val="16"/>
                <w14:ligatures w14:val="none"/>
              </w:rPr>
              <w:t>ふりがな</w:t>
            </w:r>
          </w:p>
          <w:p w14:paraId="60573069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氏　名</w:t>
            </w: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5141E17" w14:textId="00ADF02B" w:rsidR="00621B2D" w:rsidRPr="00621B2D" w:rsidRDefault="00621B2D" w:rsidP="00621B2D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621B2D">
              <w:rPr>
                <w:rFonts w:ascii="HG丸ｺﾞｼｯｸM-PRO" w:eastAsia="HG丸ｺﾞｼｯｸM-PRO" w:hAnsi="HG丸ｺﾞｼｯｸM-PRO" w:hint="eastAsia"/>
                <w14:ligatures w14:val="none"/>
              </w:rPr>
              <w:t>続柄</w:t>
            </w:r>
          </w:p>
          <w:p w14:paraId="0BE90B9B" w14:textId="19E6A96B" w:rsidR="00456869" w:rsidRPr="009D6A05" w:rsidRDefault="00621B2D" w:rsidP="00621B2D">
            <w:pPr>
              <w:widowControl w:val="0"/>
              <w:rPr>
                <w:rFonts w:ascii="HG丸ｺﾞｼｯｸM-PRO" w:eastAsia="HG丸ｺﾞｼｯｸM-PRO" w:hAnsi="HG丸ｺﾞｼｯｸM-PRO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6EFC86" w14:textId="77777777" w:rsidR="00456869" w:rsidRPr="009D6A05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連絡先　</w:t>
            </w:r>
          </w:p>
        </w:tc>
      </w:tr>
      <w:tr w:rsidR="00456869" w14:paraId="0307663F" w14:textId="77777777" w:rsidTr="00B9759C">
        <w:trPr>
          <w:trHeight w:val="48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A1D039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職　業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BE0D0C" w14:textId="77777777" w:rsidR="00456869" w:rsidRDefault="00456869" w:rsidP="00456869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会社員　　主婦　　パート　　学生　　無職　　その他（　　　　　　　　　　　　　）</w:t>
            </w:r>
          </w:p>
        </w:tc>
      </w:tr>
      <w:tr w:rsidR="00456869" w14:paraId="4B081951" w14:textId="77777777" w:rsidTr="00B9759C">
        <w:trPr>
          <w:trHeight w:val="101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EA2D0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応募理由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CED4A5" w14:textId="77777777" w:rsidR="00456869" w:rsidRDefault="00456869" w:rsidP="003C3ABB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  <w:p w14:paraId="38C079A9" w14:textId="77777777" w:rsidR="00456869" w:rsidRDefault="00456869" w:rsidP="003C3ABB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187A48C6" w14:textId="77777777" w:rsidTr="00B9759C">
        <w:trPr>
          <w:trHeight w:val="740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C018DD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交通手段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680FF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当協会までの交通手段について、該当するものに○をつけてください。</w:t>
            </w:r>
          </w:p>
          <w:p w14:paraId="270F7EA5" w14:textId="77777777" w:rsidR="00456869" w:rsidRDefault="00456869" w:rsidP="00456869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徒歩　　自転車　　バス　　自家用車　　バイク　　電車　　その他（　　　　　　　）</w:t>
            </w:r>
          </w:p>
        </w:tc>
      </w:tr>
      <w:tr w:rsidR="00456869" w14:paraId="52B81A4B" w14:textId="77777777" w:rsidTr="00B9759C">
        <w:trPr>
          <w:trHeight w:val="105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469CB0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趣　味</w:t>
            </w:r>
          </w:p>
          <w:p w14:paraId="7DF5CDB9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得意分野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E21E7A" w14:textId="77777777" w:rsidR="00456869" w:rsidRDefault="00456869" w:rsidP="003C3ABB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6B89485C" w14:textId="77777777" w:rsidTr="00B9759C">
        <w:trPr>
          <w:trHeight w:val="84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D57F44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外国語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80539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5136" behindDoc="0" locked="0" layoutInCell="1" allowOverlap="1" wp14:anchorId="241F6562" wp14:editId="63811546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74295</wp:posOffset>
                      </wp:positionV>
                      <wp:extent cx="923925" cy="561975"/>
                      <wp:effectExtent l="0" t="0" r="9525" b="9525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78BB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6876A2AC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6562" id="Text Box 14" o:spid="_x0000_s1028" type="#_x0000_t202" style="position:absolute;left:0;text-align:left;margin-left:279.8pt;margin-top:5.85pt;width:72.75pt;height:44.2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" filled="f" stroked="f" strokecolor="black [0]" insetpen="t">
                      <v:textbox inset="2.88pt,2.88pt,2.88pt,2.88pt">
                        <w:txbxContent>
                          <w:p w14:paraId="3CB78BB0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6876A2AC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4112" behindDoc="0" locked="0" layoutInCell="1" allowOverlap="1" wp14:anchorId="6A1A12DE" wp14:editId="0552B2D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55880</wp:posOffset>
                      </wp:positionV>
                      <wp:extent cx="923925" cy="590550"/>
                      <wp:effectExtent l="0" t="0" r="952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CB866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73EEE3AB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12DE" id="Text Box 13" o:spid="_x0000_s1029" type="#_x0000_t202" style="position:absolute;left:0;text-align:left;margin-left:105.8pt;margin-top:4.4pt;width:72.75pt;height:46.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2DCB8660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73EEE3AB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</w:t>
            </w:r>
          </w:p>
          <w:p w14:paraId="7E143D8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（　　　　　　語）　　　　　　　（　　　　　　語）　　　　　　　　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特にありません</w:t>
            </w:r>
          </w:p>
          <w:p w14:paraId="6989EE56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</w:t>
            </w:r>
          </w:p>
        </w:tc>
      </w:tr>
      <w:tr w:rsidR="00456869" w14:paraId="0CC9A195" w14:textId="77777777" w:rsidTr="00B9759C">
        <w:trPr>
          <w:trHeight w:val="312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3A4506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希望日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76C3AE" w14:textId="77777777" w:rsidR="00456869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10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ご希望の曜日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時間帯を（　　）に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第２希望まで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ご記入ください。</w:t>
            </w:r>
          </w:p>
          <w:p w14:paraId="473DD582" w14:textId="77777777" w:rsidR="00456869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A3433C" wp14:editId="225734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76200</wp:posOffset>
                      </wp:positionV>
                      <wp:extent cx="4446270" cy="523875"/>
                      <wp:effectExtent l="0" t="0" r="11430" b="285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62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0FD5" w14:textId="77777777" w:rsidR="00456869" w:rsidRDefault="00456869" w:rsidP="006D5521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8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曜日 ・・・火曜日～土曜日　から選択</w:t>
                                  </w:r>
                                </w:p>
                                <w:p w14:paraId="1406561E" w14:textId="77777777" w:rsidR="00456869" w:rsidRDefault="00456869" w:rsidP="00F30269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時間帯・・・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12:45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13:00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から選択</w:t>
                                  </w:r>
                                </w:p>
                                <w:p w14:paraId="52227A9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433C" id="Text Box 12" o:spid="_x0000_s1030" type="#_x0000_t202" style="position:absolute;margin-left:29.3pt;margin-top:6pt;width:350.1pt;height: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" strokeweight=".25pt">
                      <v:textbox inset="5.85pt,.7pt,5.85pt,.7pt">
                        <w:txbxContent>
                          <w:p w14:paraId="73620FD5" w14:textId="77777777" w:rsidR="00456869" w:rsidRDefault="00456869" w:rsidP="006D5521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8"/>
                                <w:szCs w:val="8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曜日 ・・・火曜日～土曜日　から選択</w:t>
                            </w:r>
                          </w:p>
                          <w:p w14:paraId="1406561E" w14:textId="77777777" w:rsidR="00456869" w:rsidRDefault="00456869" w:rsidP="00F30269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時間帯・・・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12:45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13:00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から選択</w:t>
                            </w:r>
                          </w:p>
                          <w:p w14:paraId="52227A90" w14:textId="77777777" w:rsidR="00456869" w:rsidRDefault="00456869" w:rsidP="006D552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 </w:t>
            </w:r>
          </w:p>
          <w:p w14:paraId="2A34BA43" w14:textId="77777777" w:rsidR="00456869" w:rsidRDefault="00456869" w:rsidP="00456869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43DA749B" w14:textId="77777777" w:rsidR="00456869" w:rsidRPr="00F302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966A07" wp14:editId="536E40AB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180975</wp:posOffset>
                      </wp:positionV>
                      <wp:extent cx="1200150" cy="3048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EE466" id="円/楕円 1" o:spid="_x0000_s1026" style="position:absolute;left:0;text-align:left;margin-left:328.55pt;margin-top:14.25pt;width:94.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6160" behindDoc="0" locked="0" layoutInCell="1" allowOverlap="1" wp14:anchorId="47B3CDD1" wp14:editId="57EBA1C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93980</wp:posOffset>
                      </wp:positionV>
                      <wp:extent cx="283210" cy="457200"/>
                      <wp:effectExtent l="0" t="0" r="254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DE962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  <w:szCs w:val="36"/>
                                      <w:lang w:val="ja-JP"/>
                                      <w14:ligatures w14:val="none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S創英角ｺﾞｼｯｸUB" w:eastAsia="AR P丸ゴシック体M" w:hint="eastAsia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CDD1" id="Text Box 15" o:spid="_x0000_s1031" type="#_x0000_t202" style="position:absolute;left:0;text-align:left;margin-left:135.75pt;margin-top:7.4pt;width:22.3pt;height:36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CDDE962" w14:textId="77777777" w:rsidR="00456869" w:rsidRDefault="00456869" w:rsidP="006D5521">
                            <w:pPr>
                              <w:widowControl w:val="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AR P丸ゴシック体M" w:hint="eastAsia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 </w:t>
            </w:r>
          </w:p>
          <w:p w14:paraId="2EB8371A" w14:textId="77777777" w:rsidR="00456869" w:rsidRDefault="00456869" w:rsidP="00456869">
            <w:pPr>
              <w:widowControl w:val="0"/>
              <w:spacing w:after="28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記入例：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 第１希望（　　）曜日の（ 10:15～12:45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13:00～15:30）</w:t>
            </w:r>
          </w:p>
          <w:p w14:paraId="6C269D49" w14:textId="77777777" w:rsidR="00456869" w:rsidRDefault="00456869" w:rsidP="00456869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8"/>
                <w:szCs w:val="8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第1希望　（　　　）曜日の（ 10:15～12:45　　13:00～15:30）</w:t>
            </w:r>
          </w:p>
          <w:p w14:paraId="206CE63E" w14:textId="77777777" w:rsidR="00456869" w:rsidRDefault="00456869" w:rsidP="00456869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第2希望　（　　　）曜日の（ 10:15～12:45　　 13:00～15:30）</w:t>
            </w:r>
          </w:p>
        </w:tc>
      </w:tr>
      <w:tr w:rsidR="00456869" w:rsidRPr="00B9759C" w14:paraId="51CDD60F" w14:textId="77777777" w:rsidTr="00B9759C">
        <w:trPr>
          <w:trHeight w:val="2015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48886D" w14:textId="77777777" w:rsidR="00456869" w:rsidRPr="00031302" w:rsidRDefault="00456869" w:rsidP="00456869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  <w14:ligatures w14:val="none"/>
              </w:rPr>
            </w:pP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申</w:t>
            </w: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>し</w:t>
            </w: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込み・問い合わせ</w:t>
            </w:r>
          </w:p>
          <w:p w14:paraId="2FA69963" w14:textId="77777777" w:rsidR="00456869" w:rsidRDefault="00456869" w:rsidP="00456869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14:ligatures w14:val="none"/>
              </w:rPr>
              <w:t>公益財団法人宮崎県国際交流協会</w:t>
            </w:r>
          </w:p>
          <w:p w14:paraId="25573200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PMingLiU" w:hAnsi="PMingLiU" w:hint="eastAsia"/>
                <w:sz w:val="24"/>
                <w:szCs w:val="24"/>
                <w:lang w:val="zh-TW"/>
                <w14:ligatures w14:val="none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880-0805　宮崎市橘通東4-8-1　カリーノ宮崎地下１階</w:t>
            </w:r>
          </w:p>
          <w:p w14:paraId="1D25E4F9" w14:textId="77777777" w:rsidR="00456869" w:rsidRPr="00E41042" w:rsidRDefault="00456869" w:rsidP="00456869">
            <w:pPr>
              <w:widowControl w:val="0"/>
              <w:jc w:val="center"/>
              <w:rPr>
                <w14:ligatures w14:val="none"/>
              </w:rPr>
            </w:pP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TEL: 0985-32-8457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FAX: 0985-32-8512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Pr="00E4104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E-mail: miyainfo@mif.or.jp</w:t>
            </w:r>
          </w:p>
        </w:tc>
      </w:tr>
    </w:tbl>
    <w:p w14:paraId="6099E0BA" w14:textId="77777777" w:rsidR="006D5521" w:rsidRPr="00B9759C" w:rsidRDefault="006D5521" w:rsidP="00520B9A">
      <w:pPr>
        <w:ind w:rightChars="-100" w:right="-210"/>
        <w:rPr>
          <w:rFonts w:hint="eastAsia"/>
          <w:sz w:val="16"/>
          <w:szCs w:val="16"/>
          <w:lang w:val="fr-CA"/>
        </w:rPr>
      </w:pPr>
    </w:p>
    <w:sectPr w:rsidR="006D5521" w:rsidRPr="00B9759C" w:rsidSect="006D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FA33" w14:textId="77777777" w:rsidR="00D062D2" w:rsidRDefault="00D062D2" w:rsidP="005B2D16">
      <w:r>
        <w:separator/>
      </w:r>
    </w:p>
  </w:endnote>
  <w:endnote w:type="continuationSeparator" w:id="0">
    <w:p w14:paraId="53AA288F" w14:textId="77777777" w:rsidR="00D062D2" w:rsidRDefault="00D062D2" w:rsidP="005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ＭＳ 明朝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CA0D" w14:textId="77777777" w:rsidR="00D062D2" w:rsidRDefault="00D062D2" w:rsidP="005B2D16">
      <w:r>
        <w:separator/>
      </w:r>
    </w:p>
  </w:footnote>
  <w:footnote w:type="continuationSeparator" w:id="0">
    <w:p w14:paraId="20200B52" w14:textId="77777777" w:rsidR="00D062D2" w:rsidRDefault="00D062D2" w:rsidP="005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21"/>
    <w:rsid w:val="00031302"/>
    <w:rsid w:val="00100E5A"/>
    <w:rsid w:val="00171535"/>
    <w:rsid w:val="0017682D"/>
    <w:rsid w:val="0017702C"/>
    <w:rsid w:val="00220589"/>
    <w:rsid w:val="003C3ABB"/>
    <w:rsid w:val="004552C4"/>
    <w:rsid w:val="00456869"/>
    <w:rsid w:val="00466163"/>
    <w:rsid w:val="004A2953"/>
    <w:rsid w:val="00520B9A"/>
    <w:rsid w:val="00582029"/>
    <w:rsid w:val="005B2D16"/>
    <w:rsid w:val="005F4D92"/>
    <w:rsid w:val="00616F04"/>
    <w:rsid w:val="00621B2D"/>
    <w:rsid w:val="006A2F0C"/>
    <w:rsid w:val="006B6F26"/>
    <w:rsid w:val="006D17BC"/>
    <w:rsid w:val="006D5521"/>
    <w:rsid w:val="006E50E4"/>
    <w:rsid w:val="006E57A1"/>
    <w:rsid w:val="0087335A"/>
    <w:rsid w:val="00880C25"/>
    <w:rsid w:val="008A08CB"/>
    <w:rsid w:val="008C6818"/>
    <w:rsid w:val="009D6A05"/>
    <w:rsid w:val="009E2744"/>
    <w:rsid w:val="009E323B"/>
    <w:rsid w:val="009F4823"/>
    <w:rsid w:val="00AB69B6"/>
    <w:rsid w:val="00AF04A5"/>
    <w:rsid w:val="00B3508F"/>
    <w:rsid w:val="00B9759C"/>
    <w:rsid w:val="00D062D2"/>
    <w:rsid w:val="00D44CA4"/>
    <w:rsid w:val="00D4660A"/>
    <w:rsid w:val="00D9630C"/>
    <w:rsid w:val="00E41042"/>
    <w:rsid w:val="00E8415F"/>
    <w:rsid w:val="00E91F5D"/>
    <w:rsid w:val="00EC09A5"/>
    <w:rsid w:val="00EC46BF"/>
    <w:rsid w:val="00F30269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6416A0"/>
  <w15:docId w15:val="{6CA02AEC-13A4-4483-A507-1B441A9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2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521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  <w:style w:type="paragraph" w:styleId="a3">
    <w:name w:val="header"/>
    <w:basedOn w:val="a"/>
    <w:link w:val="a4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styleId="a7">
    <w:name w:val="annotation reference"/>
    <w:basedOn w:val="a0"/>
    <w:uiPriority w:val="99"/>
    <w:semiHidden/>
    <w:unhideWhenUsed/>
    <w:rsid w:val="00B97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75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759C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5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759C"/>
    <w:rPr>
      <w:rFonts w:ascii="Times New Roman" w:eastAsia="ＭＳ Ｐゴシック" w:hAnsi="Times New Roman" w:cs="Times New Roman"/>
      <w:b/>
      <w:bCs/>
      <w:color w:val="000000"/>
      <w:kern w:val="28"/>
      <w:szCs w:val="21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B9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59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宮崎県国際交流協会</cp:lastModifiedBy>
  <cp:revision>30</cp:revision>
  <cp:lastPrinted>2020-06-16T04:38:00Z</cp:lastPrinted>
  <dcterms:created xsi:type="dcterms:W3CDTF">2015-08-05T06:48:00Z</dcterms:created>
  <dcterms:modified xsi:type="dcterms:W3CDTF">2024-12-06T00:51:00Z</dcterms:modified>
</cp:coreProperties>
</file>