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419"/>
        <w:tblOverlap w:val="never"/>
        <w:tblW w:w="4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</w:tblGrid>
      <w:tr w:rsidR="006D5521" w14:paraId="4DC6CC4C" w14:textId="77777777" w:rsidTr="006D5521">
        <w:trPr>
          <w:trHeight w:val="326"/>
        </w:trPr>
        <w:tc>
          <w:tcPr>
            <w:tcW w:w="4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D7BEFC" w14:textId="68D33133" w:rsidR="006D5521" w:rsidRDefault="00100E5A" w:rsidP="00582029">
            <w:pPr>
              <w:rPr>
                <w:rFonts w:ascii="HG丸ｺﾞｼｯｸM-PRO" w:eastAsia="PMingLiU" w:hAnsi="PMingLiU"/>
                <w:sz w:val="20"/>
                <w:szCs w:val="20"/>
                <w:lang w:eastAsia="zh-TW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>協会記入　令和</w:t>
            </w:r>
            <w:r w:rsidR="00171535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/>
                <w14:ligatures w14:val="none"/>
              </w:rPr>
              <w:t>５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>年</w:t>
            </w:r>
            <w:r w:rsidR="006D552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 xml:space="preserve">　　月　　日　受付</w:t>
            </w:r>
            <w:r w:rsidR="006D5521">
              <w:rPr>
                <w:rFonts w:ascii="HG丸ｺﾞｼｯｸM-PRO" w:eastAsia="AR P丸ゴシック体M" w:hint="eastAsia"/>
                <w:sz w:val="20"/>
                <w:szCs w:val="20"/>
                <w:lang w:eastAsia="zh-TW"/>
                <w14:ligatures w14:val="none"/>
              </w:rPr>
              <w:t>NO.</w:t>
            </w:r>
            <w:r w:rsidR="006D552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val="ja-JP" w:eastAsia="zh-TW"/>
                <w14:ligatures w14:val="none"/>
              </w:rPr>
              <w:t xml:space="preserve">　</w:t>
            </w:r>
          </w:p>
        </w:tc>
      </w:tr>
    </w:tbl>
    <w:p w14:paraId="5E985819" w14:textId="77777777" w:rsidR="006E50E4" w:rsidRDefault="00B9759C">
      <w:pPr>
        <w:rPr>
          <w:lang w:eastAsia="zh-TW"/>
        </w:rPr>
      </w:pPr>
      <w:r w:rsidRPr="00B9759C">
        <w:rPr>
          <w:rFonts w:ascii="HG丸ｺﾞｼｯｸM-PRO" w:eastAsia="HG丸ｺﾞｼｯｸM-PRO" w:hAnsi="HG丸ｺﾞｼｯｸM-PRO"/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A4F3343" wp14:editId="1B6E5634">
                <wp:simplePos x="0" y="0"/>
                <wp:positionH relativeFrom="column">
                  <wp:posOffset>2927350</wp:posOffset>
                </wp:positionH>
                <wp:positionV relativeFrom="paragraph">
                  <wp:posOffset>193040</wp:posOffset>
                </wp:positionV>
                <wp:extent cx="975360" cy="48323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A02FB" w14:textId="77777777" w:rsidR="00B9759C" w:rsidRPr="00B9759C" w:rsidRDefault="00B9759C" w:rsidP="00B9759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9759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F33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0.5pt;margin-top:15.2pt;width:76.8pt;height:38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" filled="f" stroked="f">
                <v:textbox>
                  <w:txbxContent>
                    <w:p w14:paraId="6A0A02FB" w14:textId="77777777" w:rsidR="00B9759C" w:rsidRPr="00B9759C" w:rsidRDefault="00B9759C" w:rsidP="00B9759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40"/>
                          <w:szCs w:val="40"/>
                        </w:rPr>
                      </w:pPr>
                      <w:r w:rsidRPr="00B9759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0"/>
                          <w:szCs w:val="40"/>
                        </w:rPr>
                        <w:t>申込書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5521"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EDB997" wp14:editId="24F5D89B">
                <wp:simplePos x="0" y="0"/>
                <wp:positionH relativeFrom="margin">
                  <wp:posOffset>723900</wp:posOffset>
                </wp:positionH>
                <wp:positionV relativeFrom="paragraph">
                  <wp:posOffset>0</wp:posOffset>
                </wp:positionV>
                <wp:extent cx="5448300" cy="371475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8300" cy="3714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E0D3A7" w14:textId="77777777" w:rsidR="006D5521" w:rsidRDefault="006D5521" w:rsidP="006D552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40"/>
                                <w:szCs w:val="40"/>
                              </w:rPr>
                              <w:t>宮崎県国際プラザカウンターボランティア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DB997" id="WordArt 5" o:spid="_x0000_s1027" type="#_x0000_t202" style="position:absolute;left:0;text-align:left;margin-left:57pt;margin-top:0;width:429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" filled="f" stroked="f">
                <v:stroke joinstyle="round"/>
                <o:lock v:ext="edit" shapetype="t"/>
                <v:textbox>
                  <w:txbxContent>
                    <w:p w14:paraId="1EE0D3A7" w14:textId="77777777" w:rsidR="006D5521" w:rsidRDefault="006D5521" w:rsidP="006D552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40"/>
                          <w:szCs w:val="40"/>
                        </w:rPr>
                        <w:t>宮崎県国際プラザカウンターボランティア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8A4C8" w14:textId="77777777" w:rsidR="006D5521" w:rsidRDefault="006D5521" w:rsidP="006D5521">
      <w:pPr>
        <w:jc w:val="left"/>
        <w:rPr>
          <w:rFonts w:ascii="ＭＳ Ｐゴシック" w:eastAsia="SimSun" w:hAnsi="ＭＳ Ｐゴシック" w:cs="ＭＳ Ｐゴシック"/>
          <w:color w:val="auto"/>
          <w:kern w:val="0"/>
          <w:sz w:val="24"/>
          <w:szCs w:val="24"/>
          <w:lang w:eastAsia="zh-TW"/>
          <w14:ligatures w14:val="none"/>
          <w14:cntxtAlts w14:val="0"/>
        </w:rPr>
      </w:pPr>
    </w:p>
    <w:p w14:paraId="50563D22" w14:textId="77777777" w:rsidR="006D5521" w:rsidRPr="00616F04" w:rsidRDefault="006D5521" w:rsidP="006D5521">
      <w:pPr>
        <w:jc w:val="left"/>
        <w:rPr>
          <w:rFonts w:ascii="ＭＳ Ｐゴシック" w:eastAsia="SimSun" w:hAnsi="ＭＳ Ｐゴシック" w:cs="ＭＳ Ｐゴシック"/>
          <w:color w:val="auto"/>
          <w:kern w:val="0"/>
          <w:sz w:val="24"/>
          <w:szCs w:val="24"/>
          <w:lang w:eastAsia="zh-TW"/>
          <w14:ligatures w14:val="none"/>
          <w14:cntxtAlts w14:val="0"/>
        </w:rPr>
      </w:pP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06838ACE" wp14:editId="7F70A1CD">
                <wp:simplePos x="0" y="0"/>
                <wp:positionH relativeFrom="column">
                  <wp:posOffset>657860</wp:posOffset>
                </wp:positionH>
                <wp:positionV relativeFrom="paragraph">
                  <wp:posOffset>1384935</wp:posOffset>
                </wp:positionV>
                <wp:extent cx="6624320" cy="8652510"/>
                <wp:effectExtent l="635" t="3810" r="4445" b="1905"/>
                <wp:wrapNone/>
                <wp:docPr id="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24320" cy="865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52F45" id="Control 3" o:spid="_x0000_s1026" style="position:absolute;left:0;text-align:left;margin-left:51.8pt;margin-top:109.05pt;width:521.6pt;height:681.3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>
        <w:rPr>
          <w:rFonts w:ascii="ＭＳ Ｐゴシック" w:hAnsi="ＭＳ Ｐゴシック" w:cs="ＭＳ Ｐゴシック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1EFC32AE" wp14:editId="4C3104C4">
                <wp:simplePos x="0" y="0"/>
                <wp:positionH relativeFrom="column">
                  <wp:posOffset>657860</wp:posOffset>
                </wp:positionH>
                <wp:positionV relativeFrom="paragraph">
                  <wp:posOffset>1384935</wp:posOffset>
                </wp:positionV>
                <wp:extent cx="6624320" cy="8652510"/>
                <wp:effectExtent l="635" t="3810" r="4445" b="1905"/>
                <wp:wrapNone/>
                <wp:docPr id="3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24320" cy="865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E9D71" id="Control 5" o:spid="_x0000_s1026" style="position:absolute;left:0;text-align:left;margin-left:51.8pt;margin-top:109.05pt;width:521.6pt;height:681.3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3509"/>
        <w:gridCol w:w="180"/>
        <w:gridCol w:w="1042"/>
        <w:gridCol w:w="285"/>
        <w:gridCol w:w="4310"/>
      </w:tblGrid>
      <w:tr w:rsidR="006D5521" w14:paraId="7D6FD838" w14:textId="77777777" w:rsidTr="00B9759C">
        <w:trPr>
          <w:trHeight w:val="755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742F33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 w:eastAsia="zh-TW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8752" behindDoc="0" locked="0" layoutInCell="1" allowOverlap="1" wp14:anchorId="0F90BEF4" wp14:editId="3EFA51C2">
                      <wp:simplePos x="0" y="0"/>
                      <wp:positionH relativeFrom="column">
                        <wp:posOffset>-7823200</wp:posOffset>
                      </wp:positionH>
                      <wp:positionV relativeFrom="paragraph">
                        <wp:posOffset>1384935</wp:posOffset>
                      </wp:positionV>
                      <wp:extent cx="6624320" cy="8652510"/>
                      <wp:effectExtent l="0" t="3810" r="0" b="1905"/>
                      <wp:wrapNone/>
                      <wp:docPr id="10" name="Contro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24320" cy="8652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C7479" id="Control 16" o:spid="_x0000_s1026" style="position:absolute;left:0;text-align:left;margin-left:-616pt;margin-top:109.05pt;width:521.6pt;height:681.3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lang w:eastAsia="zh-TW"/>
                <w14:ligatures w14:val="none"/>
              </w:rPr>
              <w:t> </w:t>
            </w:r>
          </w:p>
          <w:p w14:paraId="5F4375F1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氏　名</w:t>
            </w:r>
          </w:p>
        </w:tc>
        <w:tc>
          <w:tcPr>
            <w:tcW w:w="9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108427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　　　　　　　　　　　　　　　</w:t>
            </w:r>
          </w:p>
          <w:p w14:paraId="26AAB1B3" w14:textId="77777777" w:rsidR="006D5521" w:rsidRDefault="006D5521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　　　　　　　　　　　　　　　　（ふりがな）</w:t>
            </w:r>
          </w:p>
        </w:tc>
      </w:tr>
      <w:tr w:rsidR="006D5521" w14:paraId="745A46BC" w14:textId="77777777" w:rsidTr="00B9759C">
        <w:trPr>
          <w:trHeight w:val="482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C6E563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性　別</w:t>
            </w:r>
          </w:p>
        </w:tc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75AE958" w14:textId="77777777" w:rsidR="006D5521" w:rsidRDefault="006D5521">
            <w:pPr>
              <w:widowControl w:val="0"/>
              <w:ind w:firstLine="84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男　　・　　女</w:t>
            </w:r>
          </w:p>
        </w:tc>
        <w:tc>
          <w:tcPr>
            <w:tcW w:w="15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B6C1C3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生年月日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344C26" w14:textId="77777777" w:rsidR="006D5521" w:rsidRDefault="004A2953" w:rsidP="004552C4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（西暦）</w:t>
            </w:r>
            <w:r w:rsidR="006D5521"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　年　　　　月</w:t>
            </w:r>
            <w:r w:rsidR="004552C4"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　　日</w:t>
            </w:r>
          </w:p>
        </w:tc>
      </w:tr>
      <w:tr w:rsidR="006D5521" w14:paraId="02289B23" w14:textId="77777777" w:rsidTr="00B9759C">
        <w:trPr>
          <w:trHeight w:val="809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658A0F1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住　所</w:t>
            </w:r>
          </w:p>
        </w:tc>
        <w:tc>
          <w:tcPr>
            <w:tcW w:w="9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232720" w14:textId="77777777" w:rsidR="006D5521" w:rsidRDefault="006D5521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14:ligatures w14:val="none"/>
              </w:rPr>
              <w:t>〒</w:t>
            </w:r>
          </w:p>
          <w:p w14:paraId="4CA0CDD7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  <w:p w14:paraId="50059B6E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</w:p>
        </w:tc>
      </w:tr>
      <w:tr w:rsidR="006D5521" w14:paraId="778BA20D" w14:textId="77777777" w:rsidTr="00B9759C">
        <w:trPr>
          <w:trHeight w:val="478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D44ED3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電　話</w:t>
            </w:r>
          </w:p>
        </w:tc>
        <w:tc>
          <w:tcPr>
            <w:tcW w:w="3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E0EEEF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3B4886" w14:textId="77777777" w:rsidR="006D5521" w:rsidRDefault="006D5521">
            <w:pPr>
              <w:widowControl w:val="0"/>
              <w:jc w:val="center"/>
              <w:rPr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FAX</w:t>
            </w:r>
          </w:p>
        </w:tc>
        <w:tc>
          <w:tcPr>
            <w:tcW w:w="4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5A26B5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6D5521" w14:paraId="44D2BCCD" w14:textId="77777777" w:rsidTr="00B9759C">
        <w:trPr>
          <w:trHeight w:val="448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D4C4AF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携　帯</w:t>
            </w:r>
          </w:p>
        </w:tc>
        <w:tc>
          <w:tcPr>
            <w:tcW w:w="3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8A4011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C8CBDB" w14:textId="77777777" w:rsidR="006D5521" w:rsidRDefault="006D5521">
            <w:pPr>
              <w:widowControl w:val="0"/>
              <w:ind w:firstLine="105"/>
              <w:jc w:val="center"/>
              <w:rPr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E-mail</w:t>
            </w:r>
          </w:p>
        </w:tc>
        <w:tc>
          <w:tcPr>
            <w:tcW w:w="4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4157D0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6D5521" w14:paraId="0307663F" w14:textId="77777777" w:rsidTr="00B9759C">
        <w:trPr>
          <w:trHeight w:val="484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A1D039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職　業</w:t>
            </w:r>
          </w:p>
        </w:tc>
        <w:tc>
          <w:tcPr>
            <w:tcW w:w="9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BE0D0C" w14:textId="77777777" w:rsidR="006D5521" w:rsidRDefault="006D5521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会社員　　主婦　　パート　　学生　　無職　　その他（　　　　　　　　　　　　　）</w:t>
            </w:r>
          </w:p>
        </w:tc>
      </w:tr>
      <w:tr w:rsidR="006D5521" w14:paraId="4B081951" w14:textId="77777777" w:rsidTr="00B9759C">
        <w:trPr>
          <w:trHeight w:val="101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EA2D0B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応募理由</w:t>
            </w:r>
          </w:p>
        </w:tc>
        <w:tc>
          <w:tcPr>
            <w:tcW w:w="9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CED4A5" w14:textId="77777777" w:rsidR="006D5521" w:rsidRDefault="006D5521">
            <w:pPr>
              <w:widowControl w:val="0"/>
              <w:ind w:firstLine="21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  <w:p w14:paraId="38C079A9" w14:textId="77777777" w:rsidR="006D5521" w:rsidRDefault="006D5521">
            <w:pPr>
              <w:widowControl w:val="0"/>
              <w:ind w:firstLine="21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6D5521" w14:paraId="187A48C6" w14:textId="77777777" w:rsidTr="00B9759C">
        <w:trPr>
          <w:trHeight w:val="740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C018DD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交通手段</w:t>
            </w:r>
          </w:p>
        </w:tc>
        <w:tc>
          <w:tcPr>
            <w:tcW w:w="9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48680FF" w14:textId="77777777" w:rsidR="006D5521" w:rsidRDefault="006D5521" w:rsidP="00F302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14:ligatures w14:val="none"/>
              </w:rPr>
              <w:t>当協会までの交通手段について、該当するものに○をつけてください。</w:t>
            </w:r>
          </w:p>
          <w:p w14:paraId="270F7EA5" w14:textId="77777777" w:rsidR="006D5521" w:rsidRDefault="006D5521">
            <w:pPr>
              <w:widowControl w:val="0"/>
              <w:ind w:firstLine="21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徒歩　　自転車　　バス　　自家用車　　バイク　　電車　　その他（　　　　　　　）</w:t>
            </w:r>
          </w:p>
        </w:tc>
      </w:tr>
      <w:tr w:rsidR="006D5521" w14:paraId="52B81A4B" w14:textId="77777777" w:rsidTr="00B9759C">
        <w:trPr>
          <w:trHeight w:val="105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469CB0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趣　味</w:t>
            </w:r>
          </w:p>
          <w:p w14:paraId="7DF5CDB9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得意分野</w:t>
            </w:r>
          </w:p>
        </w:tc>
        <w:tc>
          <w:tcPr>
            <w:tcW w:w="9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9E21E7A" w14:textId="77777777" w:rsidR="006D5521" w:rsidRDefault="006D5521" w:rsidP="00616F04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ＭＳ 明朝" w:hAnsi="ＭＳ 明朝" w:hint="eastAsia"/>
                <w14:ligatures w14:val="none"/>
              </w:rPr>
              <w:t> </w:t>
            </w:r>
          </w:p>
        </w:tc>
      </w:tr>
      <w:tr w:rsidR="006D5521" w14:paraId="6B89485C" w14:textId="77777777" w:rsidTr="00B9759C">
        <w:trPr>
          <w:trHeight w:val="84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D57F44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外国語</w:t>
            </w:r>
          </w:p>
        </w:tc>
        <w:tc>
          <w:tcPr>
            <w:tcW w:w="9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880539B" w14:textId="77777777" w:rsidR="006D5521" w:rsidRDefault="00F302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3632" behindDoc="0" locked="0" layoutInCell="1" allowOverlap="1" wp14:anchorId="241F6562" wp14:editId="63811546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74295</wp:posOffset>
                      </wp:positionV>
                      <wp:extent cx="923925" cy="561975"/>
                      <wp:effectExtent l="0" t="0" r="9525" b="9525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B78BB0" w14:textId="77777777" w:rsidR="006D5521" w:rsidRDefault="006D5521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を勉強中です</w:t>
                                  </w:r>
                                </w:p>
                                <w:p w14:paraId="6876A2AC" w14:textId="77777777" w:rsidR="006D5521" w:rsidRDefault="006D5521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ができます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F6562" id="Text Box 14" o:spid="_x0000_s1028" type="#_x0000_t202" style="position:absolute;left:0;text-align:left;margin-left:279.8pt;margin-top:5.85pt;width:72.75pt;height:44.2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" filled="f" stroked="f" strokecolor="black [0]" insetpen="t">
                      <v:textbox inset="2.88pt,2.88pt,2.88pt,2.88pt">
                        <w:txbxContent>
                          <w:p w14:paraId="3CB78BB0" w14:textId="77777777" w:rsidR="006D5521" w:rsidRDefault="006D5521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を勉強中です</w:t>
                            </w:r>
                          </w:p>
                          <w:p w14:paraId="6876A2AC" w14:textId="77777777" w:rsidR="006D5521" w:rsidRDefault="006D5521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ができます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521"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2608" behindDoc="0" locked="0" layoutInCell="1" allowOverlap="1" wp14:anchorId="6A1A12DE" wp14:editId="0552B2D5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55880</wp:posOffset>
                      </wp:positionV>
                      <wp:extent cx="923925" cy="590550"/>
                      <wp:effectExtent l="0" t="0" r="9525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CB8660" w14:textId="77777777" w:rsidR="006D5521" w:rsidRDefault="006D5521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を勉強中です</w:t>
                                  </w:r>
                                </w:p>
                                <w:p w14:paraId="73EEE3AB" w14:textId="77777777" w:rsidR="006D5521" w:rsidRDefault="006D5521" w:rsidP="006D5521">
                                  <w:pPr>
                                    <w:widowControl w:val="0"/>
                                    <w:rPr>
                                      <w:rFonts w:ascii="HG丸ｺﾞｼｯｸM-PRO" w:eastAsia="HG丸ｺﾞｼｯｸM-PRO" w:hAnsi="HG丸ｺﾞｼｯｸM-PRO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lang w:val="ja-JP"/>
                                      <w14:ligatures w14:val="none"/>
                                    </w:rPr>
                                    <w:t>ができます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A12DE" id="Text Box 13" o:spid="_x0000_s1029" type="#_x0000_t202" style="position:absolute;left:0;text-align:left;margin-left:105.8pt;margin-top:4.4pt;width:72.75pt;height:46.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" filled="f" stroked="f" strokecolor="black [0]" insetpen="t">
                      <v:textbox inset="2.88pt,2.88pt,2.88pt,2.88pt">
                        <w:txbxContent>
                          <w:p w14:paraId="2DCB8660" w14:textId="77777777" w:rsidR="006D5521" w:rsidRDefault="006D5521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を勉強中です</w:t>
                            </w:r>
                          </w:p>
                          <w:p w14:paraId="73EEE3AB" w14:textId="77777777" w:rsidR="006D5521" w:rsidRDefault="006D5521" w:rsidP="006D5521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lang w:val="ja-JP"/>
                                <w14:ligatures w14:val="none"/>
                              </w:rPr>
                              <w:t>ができます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521"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　　　　</w:t>
            </w:r>
          </w:p>
          <w:p w14:paraId="7E143D8B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（　　　　　　語）　　　　　　　（　　　　　　語）　　　　　　　　</w:t>
            </w:r>
            <w:r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特にありません</w:t>
            </w:r>
          </w:p>
          <w:p w14:paraId="6989EE56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 xml:space="preserve">　　</w:t>
            </w:r>
          </w:p>
        </w:tc>
      </w:tr>
      <w:tr w:rsidR="006D5521" w14:paraId="3B003692" w14:textId="77777777" w:rsidTr="00B9759C">
        <w:trPr>
          <w:trHeight w:val="842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A9D993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kern w:val="2"/>
                <w14:ligatures w14:val="none"/>
              </w:rPr>
              <w:t>パソコン</w:t>
            </w:r>
          </w:p>
        </w:tc>
        <w:tc>
          <w:tcPr>
            <w:tcW w:w="9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0CA275" w14:textId="77777777" w:rsidR="006D5521" w:rsidRDefault="006D5521" w:rsidP="00F30269">
            <w:pPr>
              <w:widowControl w:val="0"/>
              <w:jc w:val="left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14:ligatures w14:val="none"/>
              </w:rPr>
              <w:t>下記のソフトで処理可能なものに○をつけてください。</w:t>
            </w:r>
          </w:p>
          <w:p w14:paraId="5EC15C56" w14:textId="77777777" w:rsidR="006D5521" w:rsidRDefault="006D5521">
            <w:pPr>
              <w:widowControl w:val="0"/>
              <w:jc w:val="left"/>
              <w:rPr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10"/>
                <w:szCs w:val="10"/>
                <w14:ligatures w14:val="none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Word　 Excel　 一太郎　 Access　 Publisher　PowerPoint　その他</w:t>
            </w:r>
            <w:r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（            　）</w:t>
            </w:r>
          </w:p>
        </w:tc>
      </w:tr>
      <w:tr w:rsidR="006D5521" w14:paraId="0CC9A195" w14:textId="77777777" w:rsidTr="00B9759C">
        <w:trPr>
          <w:trHeight w:val="3123"/>
        </w:trPr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3A4506" w14:textId="77777777" w:rsidR="006D5521" w:rsidRDefault="006D5521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希望日</w:t>
            </w:r>
          </w:p>
        </w:tc>
        <w:tc>
          <w:tcPr>
            <w:tcW w:w="93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076C3AE" w14:textId="77777777" w:rsidR="006D5521" w:rsidRDefault="006D5521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0"/>
                <w:szCs w:val="10"/>
                <w14:ligatures w14:val="none"/>
              </w:rPr>
              <w:t> 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ご希望の曜日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時間帯を（　　）に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第２希望まで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ご記入ください。</w:t>
            </w:r>
          </w:p>
          <w:p w14:paraId="473DD582" w14:textId="77777777" w:rsidR="006D5521" w:rsidRDefault="00F30269">
            <w:pPr>
              <w:widowControl w:val="0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0A3433C" wp14:editId="225734E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76200</wp:posOffset>
                      </wp:positionV>
                      <wp:extent cx="4446270" cy="523875"/>
                      <wp:effectExtent l="0" t="0" r="11430" b="28575"/>
                      <wp:wrapNone/>
                      <wp:docPr id="1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627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620FD5" w14:textId="77777777" w:rsidR="006D5521" w:rsidRDefault="006D5521" w:rsidP="006D5521">
                                  <w:pPr>
                                    <w:widowControl w:val="0"/>
                                    <w:ind w:firstLine="11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int="eastAsia"/>
                                      <w:sz w:val="8"/>
                                      <w:szCs w:val="8"/>
                                      <w:lang w:val="ja-JP"/>
                                      <w14:ligatures w14:val="none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曜日 ・・・火曜日～土曜日　から選択</w:t>
                                  </w:r>
                                </w:p>
                                <w:p w14:paraId="1406561E" w14:textId="77777777" w:rsidR="006D5521" w:rsidRDefault="006D5521" w:rsidP="00F30269">
                                  <w:pPr>
                                    <w:widowControl w:val="0"/>
                                    <w:ind w:firstLine="110"/>
                                    <w:rPr>
                                      <w:rFonts w:ascii="HG丸ｺﾞｼｯｸM-PRO" w:eastAsia="HG丸ｺﾞｼｯｸM-PRO" w:hAnsi="HG丸ｺﾞｼｯｸM-PRO"/>
                                      <w:lang w:val="ja-JP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  <w:szCs w:val="14"/>
                                      <w:lang w:val="ja-JP"/>
                                      <w14:ligatures w14:val="none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時間帯・・・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12:45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13:00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HG丸ｺﾞｼｯｸM-PRO" w:eastAsia="AR P丸ゴシック体M" w:hint="eastAsia"/>
                                      <w:sz w:val="22"/>
                                      <w:szCs w:val="22"/>
                                      <w14:ligatures w14:val="none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lang w:val="ja-JP"/>
                                      <w14:ligatures w14:val="none"/>
                                    </w:rPr>
                                    <w:t>から選択</w:t>
                                  </w:r>
                                </w:p>
                                <w:p w14:paraId="52227A90" w14:textId="77777777" w:rsidR="006D5521" w:rsidRDefault="006D5521" w:rsidP="006D5521">
                                  <w:pPr>
                                    <w:widowControl w:val="0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lang w:val="ja-JP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3433C" id="Text Box 12" o:spid="_x0000_s1030" type="#_x0000_t202" style="position:absolute;margin-left:29.3pt;margin-top:6pt;width:350.1pt;height:4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" strokeweight=".25pt">
                      <v:textbox inset="5.85pt,.7pt,5.85pt,.7pt">
                        <w:txbxContent>
                          <w:p w14:paraId="73620FD5" w14:textId="77777777" w:rsidR="006D5521" w:rsidRDefault="006D5521" w:rsidP="006D5521">
                            <w:pPr>
                              <w:widowControl w:val="0"/>
                              <w:ind w:firstLine="1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8"/>
                                <w:szCs w:val="8"/>
                                <w:lang w:val="ja-JP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曜日 ・・・火曜日～土曜日　から選択</w:t>
                            </w:r>
                          </w:p>
                          <w:p w14:paraId="1406561E" w14:textId="77777777" w:rsidR="006D5521" w:rsidRDefault="006D5521" w:rsidP="00F30269">
                            <w:pPr>
                              <w:widowControl w:val="0"/>
                              <w:ind w:firstLine="110"/>
                              <w:rPr>
                                <w:rFonts w:ascii="HG丸ｺﾞｼｯｸM-PRO" w:eastAsia="HG丸ｺﾞｼｯｸM-PRO" w:hAnsi="HG丸ｺﾞｼｯｸM-PRO"/>
                                <w:lang w:val="ja-JP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  <w:szCs w:val="14"/>
                                <w:lang w:val="ja-JP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時間帯・・・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12:45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13:00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15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AR P丸ゴシック体M" w:hint="eastAsia"/>
                                <w:sz w:val="22"/>
                                <w:szCs w:val="22"/>
                                <w14:ligatures w14:val="none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val="ja-JP"/>
                                <w14:ligatures w14:val="none"/>
                              </w:rPr>
                              <w:t>から選択</w:t>
                            </w:r>
                          </w:p>
                          <w:p w14:paraId="52227A90" w14:textId="77777777" w:rsidR="006D5521" w:rsidRDefault="006D5521" w:rsidP="006D552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lang w:val="ja-JP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521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:lang w:val="ja-JP"/>
                <w14:ligatures w14:val="none"/>
              </w:rPr>
              <w:t> </w:t>
            </w:r>
          </w:p>
          <w:p w14:paraId="2A34BA43" w14:textId="77777777" w:rsidR="006D5521" w:rsidRDefault="006D5521">
            <w:pPr>
              <w:widowControl w:val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  <w14:ligatures w14:val="none"/>
              </w:rPr>
              <w:t> </w:t>
            </w:r>
          </w:p>
          <w:p w14:paraId="43DA749B" w14:textId="77777777" w:rsidR="006D5521" w:rsidRPr="00F30269" w:rsidRDefault="00F30269" w:rsidP="00F30269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966A07" wp14:editId="536E40AB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180975</wp:posOffset>
                      </wp:positionV>
                      <wp:extent cx="1200150" cy="3048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BE710D" id="円/楕円 1" o:spid="_x0000_s1026" style="position:absolute;left:0;text-align:left;margin-left:328.55pt;margin-top:14.25pt;width:94.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ゴシック" w:hAnsi="ＭＳ Ｐゴシック" w:cs="ＭＳ Ｐゴシック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5680" behindDoc="0" locked="0" layoutInCell="1" allowOverlap="1" wp14:anchorId="47B3CDD1" wp14:editId="57EBA1C4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93980</wp:posOffset>
                      </wp:positionV>
                      <wp:extent cx="283210" cy="457200"/>
                      <wp:effectExtent l="0" t="0" r="2540" b="0"/>
                      <wp:wrapNone/>
                      <wp:docPr id="1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DDE962" w14:textId="77777777" w:rsidR="006D5521" w:rsidRDefault="006D5521" w:rsidP="006D5521">
                                  <w:pPr>
                                    <w:widowControl w:val="0"/>
                                    <w:rPr>
                                      <w:rFonts w:ascii="HGS創英角ｺﾞｼｯｸUB" w:eastAsia="HGS創英角ｺﾞｼｯｸUB" w:hAnsi="HGS創英角ｺﾞｼｯｸUB"/>
                                      <w:sz w:val="36"/>
                                      <w:szCs w:val="3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36"/>
                                      <w:szCs w:val="36"/>
                                      <w:lang w:val="ja-JP"/>
                                      <w14:ligatures w14:val="none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HGS創英角ｺﾞｼｯｸUB" w:eastAsia="AR P丸ゴシック体M" w:hint="eastAsia"/>
                                      <w:sz w:val="36"/>
                                      <w:szCs w:val="36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3CDD1" id="Text Box 15" o:spid="_x0000_s1031" type="#_x0000_t202" style="position:absolute;left:0;text-align:left;margin-left:135.75pt;margin-top:7.4pt;width:22.3pt;height:3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" filled="f" stroked="f" strokecolor="black [0]" insetpen="t">
                      <v:textbox inset="2.88pt,2.88pt,2.88pt,2.88pt">
                        <w:txbxContent>
                          <w:p w14:paraId="0CDDE962" w14:textId="77777777" w:rsidR="006D5521" w:rsidRDefault="006D5521" w:rsidP="006D5521">
                            <w:pPr>
                              <w:widowControl w:val="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  <w:lang w:val="ja-JP"/>
                                <w14:ligatures w14:val="none"/>
                              </w:rPr>
                              <w:t>金</w:t>
                            </w:r>
                            <w:r>
                              <w:rPr>
                                <w:rFonts w:ascii="HGS創英角ｺﾞｼｯｸUB" w:eastAsia="AR P丸ゴシック体M" w:hint="eastAsia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521">
              <w:rPr>
                <w:rFonts w:ascii="ＭＳ 明朝" w:eastAsia="ＭＳ 明朝" w:hAnsi="ＭＳ 明朝" w:hint="eastAsia"/>
                <w:lang w:val="ja-JP"/>
                <w14:ligatures w14:val="none"/>
              </w:rPr>
              <w:t> </w:t>
            </w:r>
          </w:p>
          <w:p w14:paraId="2EB8371A" w14:textId="77777777" w:rsidR="006D5521" w:rsidRDefault="006D5521">
            <w:pPr>
              <w:widowControl w:val="0"/>
              <w:spacing w:after="28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記入例：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 xml:space="preserve"> 第１希望（　　）曜日の（ 10:15～12:45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13:00～15:30）</w:t>
            </w:r>
          </w:p>
          <w:p w14:paraId="6C269D49" w14:textId="77777777" w:rsidR="006D5521" w:rsidRDefault="006D5521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8"/>
                <w:szCs w:val="8"/>
                <w14:ligatures w14:val="none"/>
              </w:rPr>
              <w:t>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第1希望　（　　　）曜日の（ 10:15～12:45　　13:00～15:30）</w:t>
            </w:r>
          </w:p>
          <w:p w14:paraId="206CE63E" w14:textId="77777777" w:rsidR="006D5521" w:rsidRDefault="006D5521">
            <w:pPr>
              <w:widowControl w:val="0"/>
              <w:spacing w:line="360" w:lineRule="auto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第2希望　（　　　）曜日の（ 10:15～12:45　　 13:00～15:30）</w:t>
            </w:r>
          </w:p>
        </w:tc>
      </w:tr>
      <w:tr w:rsidR="00B9759C" w:rsidRPr="00B9759C" w14:paraId="51CDD60F" w14:textId="77777777" w:rsidTr="00B9759C">
        <w:trPr>
          <w:trHeight w:val="2015"/>
        </w:trPr>
        <w:tc>
          <w:tcPr>
            <w:tcW w:w="10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48886D" w14:textId="77777777" w:rsidR="00B9759C" w:rsidRDefault="00B9759C" w:rsidP="00E87F23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申</w:t>
            </w:r>
            <w:r>
              <w:rPr>
                <w:rFonts w:ascii="HG丸ｺﾞｼｯｸM-PRO" w:eastAsia="HG丸ｺﾞｼｯｸM-PRO" w:hAnsi="HG丸ｺﾞｼｯｸM-PRO" w:hint="eastAsia"/>
                <w:lang w:val="ja-JP"/>
                <w14:ligatures w14:val="none"/>
              </w:rPr>
              <w:t>し</w:t>
            </w:r>
            <w:r>
              <w:rPr>
                <w:rFonts w:ascii="HG丸ｺﾞｼｯｸM-PRO" w:eastAsia="HG丸ｺﾞｼｯｸM-PRO" w:hAnsi="HG丸ｺﾞｼｯｸM-PRO" w:hint="eastAsia"/>
                <w14:ligatures w14:val="none"/>
              </w:rPr>
              <w:t>込み・問い合わせ</w:t>
            </w:r>
          </w:p>
          <w:p w14:paraId="2FA69963" w14:textId="77777777" w:rsidR="00B9759C" w:rsidRDefault="00B9759C" w:rsidP="00E87F23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14:ligatures w14:val="none"/>
              </w:rPr>
              <w:t>公益財団法人宮崎県国際交流協会</w:t>
            </w:r>
          </w:p>
          <w:p w14:paraId="25573200" w14:textId="77777777" w:rsidR="00B9759C" w:rsidRDefault="00B9759C" w:rsidP="00E87F23">
            <w:pPr>
              <w:widowControl w:val="0"/>
              <w:jc w:val="center"/>
              <w:rPr>
                <w:rFonts w:ascii="ＭＳ 明朝" w:eastAsia="ＭＳ 明朝" w:hAnsi="ＭＳ 明朝"/>
                <w:lang w:val="ja-JP"/>
                <w14:ligatures w14:val="none"/>
              </w:rPr>
            </w:pPr>
            <w:r>
              <w:rPr>
                <w:rFonts w:ascii="HG丸ｺﾞｼｯｸM-PRO" w:eastAsia="PMingLiU" w:hAnsi="PMingLiU" w:hint="eastAsia"/>
                <w:sz w:val="24"/>
                <w:szCs w:val="24"/>
                <w:lang w:val="zh-TW"/>
                <w14:ligatures w14:val="none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880-0805　宮崎市橘通東4-8-1</w:t>
            </w:r>
            <w:r w:rsidR="004A2953"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 xml:space="preserve">　カリーノ宮崎地下１階</w:t>
            </w:r>
          </w:p>
          <w:p w14:paraId="1D25E4F9" w14:textId="77777777" w:rsidR="00B9759C" w:rsidRPr="00E41042" w:rsidRDefault="00B9759C" w:rsidP="00E87F23">
            <w:pPr>
              <w:widowControl w:val="0"/>
              <w:jc w:val="center"/>
              <w:rPr>
                <w14:ligatures w14:val="none"/>
              </w:rPr>
            </w:pPr>
            <w:r w:rsidRPr="005B2D16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fr-CA"/>
                <w14:ligatures w14:val="none"/>
              </w:rPr>
              <w:t>TEL: 0985-32-8457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ja-JP"/>
                <w14:ligatures w14:val="none"/>
              </w:rPr>
              <w:t xml:space="preserve">　</w:t>
            </w:r>
            <w:r w:rsidRPr="005B2D16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val="fr-CA"/>
                <w14:ligatures w14:val="none"/>
              </w:rPr>
              <w:t>FAX: 0985-32-8512</w:t>
            </w:r>
            <w:r>
              <w:rPr>
                <w:rFonts w:ascii="ＭＳ 明朝" w:eastAsia="ＭＳ 明朝" w:hAnsi="ＭＳ 明朝" w:hint="eastAsia"/>
                <w:lang w:val="ja-JP"/>
                <w14:ligatures w14:val="none"/>
              </w:rPr>
              <w:t xml:space="preserve">　</w:t>
            </w:r>
            <w:r w:rsidRPr="00E41042">
              <w:rPr>
                <w:rFonts w:ascii="HG丸ｺﾞｼｯｸM-PRO" w:eastAsia="HG丸ｺﾞｼｯｸM-PRO" w:hAnsi="HG丸ｺﾞｼｯｸM-PRO" w:hint="eastAsia"/>
                <w:sz w:val="24"/>
                <w:szCs w:val="24"/>
                <w14:ligatures w14:val="none"/>
              </w:rPr>
              <w:t>E-mail: miyainfo@mif.or.jp</w:t>
            </w:r>
          </w:p>
        </w:tc>
      </w:tr>
    </w:tbl>
    <w:p w14:paraId="6099E0BA" w14:textId="77777777" w:rsidR="006D5521" w:rsidRPr="00B9759C" w:rsidRDefault="006D5521" w:rsidP="00520B9A">
      <w:pPr>
        <w:ind w:rightChars="-100" w:right="-210"/>
        <w:rPr>
          <w:sz w:val="16"/>
          <w:szCs w:val="16"/>
          <w:lang w:val="fr-CA"/>
        </w:rPr>
      </w:pPr>
    </w:p>
    <w:sectPr w:rsidR="006D5521" w:rsidRPr="00B9759C" w:rsidSect="006D55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0FA33" w14:textId="77777777" w:rsidR="00D062D2" w:rsidRDefault="00D062D2" w:rsidP="005B2D16">
      <w:r>
        <w:separator/>
      </w:r>
    </w:p>
  </w:endnote>
  <w:endnote w:type="continuationSeparator" w:id="0">
    <w:p w14:paraId="53AA288F" w14:textId="77777777" w:rsidR="00D062D2" w:rsidRDefault="00D062D2" w:rsidP="005B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 P丸ゴシック体M">
    <w:altName w:val="ＭＳ 明朝"/>
    <w:charset w:val="80"/>
    <w:family w:val="modern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9CA0D" w14:textId="77777777" w:rsidR="00D062D2" w:rsidRDefault="00D062D2" w:rsidP="005B2D16">
      <w:r>
        <w:separator/>
      </w:r>
    </w:p>
  </w:footnote>
  <w:footnote w:type="continuationSeparator" w:id="0">
    <w:p w14:paraId="20200B52" w14:textId="77777777" w:rsidR="00D062D2" w:rsidRDefault="00D062D2" w:rsidP="005B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21"/>
    <w:rsid w:val="00100E5A"/>
    <w:rsid w:val="00171535"/>
    <w:rsid w:val="0017682D"/>
    <w:rsid w:val="004552C4"/>
    <w:rsid w:val="004A2953"/>
    <w:rsid w:val="00520B9A"/>
    <w:rsid w:val="00582029"/>
    <w:rsid w:val="005B2D16"/>
    <w:rsid w:val="00616F04"/>
    <w:rsid w:val="006B6F26"/>
    <w:rsid w:val="006D5521"/>
    <w:rsid w:val="006E50E4"/>
    <w:rsid w:val="008A08CB"/>
    <w:rsid w:val="009F4823"/>
    <w:rsid w:val="00B9759C"/>
    <w:rsid w:val="00D062D2"/>
    <w:rsid w:val="00D9630C"/>
    <w:rsid w:val="00E41042"/>
    <w:rsid w:val="00EC46BF"/>
    <w:rsid w:val="00F3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6416A0"/>
  <w15:docId w15:val="{6CA02AEC-13A4-4483-A507-1B441A9D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5521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5521"/>
    <w:pPr>
      <w:spacing w:before="100" w:beforeAutospacing="1" w:after="100" w:afterAutospacing="1"/>
      <w:jc w:val="left"/>
    </w:pPr>
    <w:rPr>
      <w:rFonts w:ascii="ＭＳ Ｐゴシック" w:hAnsi="ＭＳ Ｐゴシック" w:cs="ＭＳ Ｐゴシック"/>
      <w:color w:val="auto"/>
      <w:kern w:val="0"/>
      <w:sz w:val="24"/>
      <w:szCs w:val="24"/>
      <w14:ligatures w14:val="none"/>
      <w14:cntxtAlts w14:val="0"/>
    </w:rPr>
  </w:style>
  <w:style w:type="paragraph" w:styleId="a3">
    <w:name w:val="header"/>
    <w:basedOn w:val="a"/>
    <w:link w:val="a4"/>
    <w:uiPriority w:val="99"/>
    <w:unhideWhenUsed/>
    <w:rsid w:val="005B2D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D16"/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5B2D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D16"/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character" w:styleId="a7">
    <w:name w:val="annotation reference"/>
    <w:basedOn w:val="a0"/>
    <w:uiPriority w:val="99"/>
    <w:semiHidden/>
    <w:unhideWhenUsed/>
    <w:rsid w:val="00B9759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759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759C"/>
    <w:rPr>
      <w:rFonts w:ascii="Times New Roman" w:eastAsia="ＭＳ Ｐゴシック" w:hAnsi="Times New Roman" w:cs="Times New Roman"/>
      <w:color w:val="000000"/>
      <w:kern w:val="28"/>
      <w:szCs w:val="21"/>
      <w14:ligatures w14:val="standard"/>
      <w14:cntxtAlts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9759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759C"/>
    <w:rPr>
      <w:rFonts w:ascii="Times New Roman" w:eastAsia="ＭＳ Ｐゴシック" w:hAnsi="Times New Roman" w:cs="Times New Roman"/>
      <w:b/>
      <w:bCs/>
      <w:color w:val="000000"/>
      <w:kern w:val="28"/>
      <w:szCs w:val="21"/>
      <w14:ligatures w14:val="standard"/>
      <w14:cntxtAlts/>
    </w:rPr>
  </w:style>
  <w:style w:type="paragraph" w:styleId="ac">
    <w:name w:val="Balloon Text"/>
    <w:basedOn w:val="a"/>
    <w:link w:val="ad"/>
    <w:uiPriority w:val="99"/>
    <w:semiHidden/>
    <w:unhideWhenUsed/>
    <w:rsid w:val="00B97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9759C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宮崎県国際交流協会</cp:lastModifiedBy>
  <cp:revision>14</cp:revision>
  <cp:lastPrinted>2020-06-16T04:38:00Z</cp:lastPrinted>
  <dcterms:created xsi:type="dcterms:W3CDTF">2015-08-05T06:48:00Z</dcterms:created>
  <dcterms:modified xsi:type="dcterms:W3CDTF">2022-12-09T04:37:00Z</dcterms:modified>
</cp:coreProperties>
</file>