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65" w:rsidRPr="00291F8E" w:rsidRDefault="00291F8E" w:rsidP="00291F8E">
      <w:pPr>
        <w:spacing w:line="320" w:lineRule="exac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</w:rPr>
        <w:t xml:space="preserve">　　　　　　　　　　　　　　　　　　　　</w:t>
      </w:r>
      <w:r w:rsidR="00D65872">
        <w:rPr>
          <w:rFonts w:ascii="ＭＳ 明朝" w:eastAsia="ＭＳ 明朝" w:hAnsi="ＭＳ 明朝" w:hint="eastAsia"/>
          <w:sz w:val="28"/>
        </w:rPr>
        <w:t xml:space="preserve">　　　</w:t>
      </w:r>
      <w:bookmarkStart w:id="0" w:name="_GoBack"/>
      <w:bookmarkEnd w:id="0"/>
      <w:r w:rsidRPr="00291F8E">
        <w:rPr>
          <w:rFonts w:ascii="ＭＳ 明朝" w:eastAsia="ＭＳ 明朝" w:hAnsi="ＭＳ 明朝" w:hint="eastAsia"/>
          <w:sz w:val="28"/>
        </w:rPr>
        <w:t>年　月　日</w:t>
      </w:r>
    </w:p>
    <w:p w:rsidR="00C7131A" w:rsidRDefault="00C7131A" w:rsidP="008A7665">
      <w:pPr>
        <w:spacing w:line="240" w:lineRule="exact"/>
        <w:rPr>
          <w:rFonts w:ascii="ＭＳ ゴシック" w:eastAsia="ＭＳ ゴシック" w:hAnsi="ＭＳ ゴシック"/>
          <w:b/>
          <w:sz w:val="36"/>
        </w:rPr>
      </w:pPr>
    </w:p>
    <w:p w:rsidR="003F2153" w:rsidRDefault="00B81B3B" w:rsidP="00291F8E">
      <w:pPr>
        <w:ind w:firstLineChars="400" w:firstLine="1446"/>
        <w:rPr>
          <w:rFonts w:ascii="ＭＳ ゴシック" w:eastAsia="ＭＳ ゴシック" w:hAnsi="ＭＳ ゴシック"/>
          <w:b/>
          <w:sz w:val="36"/>
        </w:rPr>
      </w:pPr>
      <w:r w:rsidRPr="00B81B3B">
        <w:rPr>
          <w:rFonts w:ascii="ＭＳ ゴシック" w:eastAsia="ＭＳ ゴシック" w:hAnsi="ＭＳ ゴシック" w:hint="eastAsia"/>
          <w:b/>
          <w:sz w:val="36"/>
        </w:rPr>
        <w:t>「語りかけ</w:t>
      </w:r>
      <w:r>
        <w:rPr>
          <w:rFonts w:ascii="ＭＳ ゴシック" w:eastAsia="ＭＳ ゴシック" w:hAnsi="ＭＳ ゴシック" w:hint="eastAsia"/>
          <w:b/>
          <w:sz w:val="36"/>
        </w:rPr>
        <w:t>ボランティア</w:t>
      </w:r>
      <w:r w:rsidRPr="00B81B3B">
        <w:rPr>
          <w:rFonts w:ascii="ＭＳ ゴシック" w:eastAsia="ＭＳ ゴシック" w:hAnsi="ＭＳ ゴシック" w:hint="eastAsia"/>
          <w:b/>
          <w:sz w:val="36"/>
        </w:rPr>
        <w:t>」</w:t>
      </w:r>
      <w:r w:rsidR="008A7665">
        <w:rPr>
          <w:rFonts w:ascii="ＭＳ ゴシック" w:eastAsia="ＭＳ ゴシック" w:hAnsi="ＭＳ ゴシック" w:hint="eastAsia"/>
          <w:b/>
          <w:sz w:val="36"/>
        </w:rPr>
        <w:t xml:space="preserve">　登録</w:t>
      </w:r>
      <w:r w:rsidRPr="00B81B3B">
        <w:rPr>
          <w:rFonts w:ascii="ＭＳ ゴシック" w:eastAsia="ＭＳ ゴシック" w:hAnsi="ＭＳ ゴシック" w:hint="eastAsia"/>
          <w:b/>
          <w:sz w:val="36"/>
        </w:rPr>
        <w:t>申込書</w:t>
      </w:r>
    </w:p>
    <w:p w:rsidR="003F2153" w:rsidRPr="003F2153" w:rsidRDefault="00C7131A" w:rsidP="008A7665">
      <w:pPr>
        <w:rPr>
          <w:rFonts w:ascii="ＭＳ ゴシック" w:eastAsia="ＭＳ ゴシック" w:hAnsi="ＭＳ ゴシック"/>
          <w:b/>
          <w:sz w:val="36"/>
        </w:rPr>
      </w:pPr>
      <w:r w:rsidRPr="00B81B3B">
        <w:rPr>
          <w:rFonts w:ascii="ＭＳ ゴシック" w:eastAsia="ＭＳ ゴシック" w:hAnsi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A9959" wp14:editId="3AF9E58A">
                <wp:simplePos x="0" y="0"/>
                <wp:positionH relativeFrom="margin">
                  <wp:posOffset>5218</wp:posOffset>
                </wp:positionH>
                <wp:positionV relativeFrom="paragraph">
                  <wp:posOffset>11541</wp:posOffset>
                </wp:positionV>
                <wp:extent cx="6267450" cy="5784574"/>
                <wp:effectExtent l="0" t="0" r="19050" b="2603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84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A9F" w:rsidRDefault="00192A9F" w:rsidP="00192A9F">
                            <w:pPr>
                              <w:spacing w:line="12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734A8" w:rsidRPr="006F7393" w:rsidRDefault="005734A8" w:rsidP="00C7131A">
                            <w:pPr>
                              <w:spacing w:line="30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F739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お名前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</w:t>
                            </w:r>
                            <w:r w:rsidR="00C6411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　</w:t>
                            </w:r>
                            <w:r w:rsidR="00DB544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192A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192A9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性別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〔</w:t>
                            </w:r>
                            <w:r w:rsidR="00DB544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男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女</w:t>
                            </w:r>
                            <w:r w:rsidR="00DB544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〕</w:t>
                            </w:r>
                            <w:r w:rsidR="00192A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192A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192A9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年齢　〔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DB544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歳〕 　</w:t>
                            </w:r>
                          </w:p>
                          <w:p w:rsidR="005734A8" w:rsidRPr="006F7393" w:rsidRDefault="005734A8" w:rsidP="00C7131A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ご住所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〒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話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（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）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　　　－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　　</w:t>
                            </w:r>
                            <w:r w:rsidR="00B81B3B"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B81B3B"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B81B3B"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FAX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（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）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－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B81B3B"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　　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E-MAIL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C6411D" w:rsidRDefault="005734A8" w:rsidP="00C7131A">
                            <w:pPr>
                              <w:spacing w:line="300" w:lineRule="exact"/>
                              <w:ind w:firstLineChars="100" w:firstLine="27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</w:pPr>
                            <w:r w:rsidRPr="00C7131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9"/>
                                <w:kern w:val="0"/>
                                <w:sz w:val="26"/>
                                <w:szCs w:val="26"/>
                                <w:u w:val="single"/>
                                <w:fitText w:val="1800" w:id="2004547072"/>
                                <w:lang w:eastAsia="zh-TW"/>
                              </w:rPr>
                              <w:t>活動希望日等</w:t>
                            </w:r>
                            <w:r w:rsidRPr="00C7131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3"/>
                                <w:kern w:val="0"/>
                                <w:sz w:val="26"/>
                                <w:szCs w:val="26"/>
                                <w:u w:val="single"/>
                                <w:fitText w:val="1800" w:id="2004547072"/>
                                <w:lang w:eastAsia="zh-TW"/>
                              </w:rPr>
                              <w:t>：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月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(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)回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（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）曜日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C6411D" w:rsidRDefault="00C6411D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</w:pP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希望時間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：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時から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時まで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</w:p>
                          <w:p w:rsidR="005734A8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C6411D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中国語の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レベル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母国語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並み</w:t>
                            </w:r>
                            <w:r w:rsid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・</w:t>
                            </w:r>
                            <w:r w:rsid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複雑な会話OK·</w:t>
                            </w:r>
                            <w:r w:rsid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日常会話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OK </w:t>
                            </w: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C6411D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日本語の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レベル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：</w:t>
                            </w:r>
                            <w:r w:rsid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母国語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並み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 複雑な会話OK</w:t>
                            </w:r>
                            <w:r w:rsid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4224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日常会話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OK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</w:p>
                          <w:p w:rsidR="00C6411D" w:rsidRDefault="00C6411D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C6411D" w:rsidRPr="00B81B3B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ﾎﾞﾗﾝﾃｨｱ経験〔 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あり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なし 〕</w:t>
                            </w:r>
                            <w:r w:rsidR="00C6411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="00C6411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C6411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C6411D"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資格があれば</w:t>
                            </w:r>
                            <w:r w:rsidR="00C6411D"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（</w:t>
                            </w:r>
                            <w:r w:rsidR="00C6411D"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6411D"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="00C6411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             </w:t>
                            </w:r>
                            <w:r w:rsidR="00C6411D"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 w:rsidR="00C6411D"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:rsidR="00C6411D" w:rsidRPr="00C6411D" w:rsidRDefault="00C6411D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ind w:leftChars="100" w:left="2060" w:hangingChars="700" w:hanging="18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あなたは？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➡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 ・帰国者１世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 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２世　 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３世　 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（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世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）の配偶者           　     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</w:p>
                          <w:p w:rsidR="005734A8" w:rsidRPr="00B81B3B" w:rsidRDefault="005734A8" w:rsidP="00C7131A">
                            <w:pPr>
                              <w:spacing w:line="300" w:lineRule="exact"/>
                              <w:ind w:leftChars="100" w:left="2060" w:hangingChars="700" w:hanging="18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C6411D" w:rsidRDefault="005734A8" w:rsidP="00C7131A">
                            <w:pPr>
                              <w:spacing w:line="300" w:lineRule="exact"/>
                              <w:ind w:firstLineChars="800" w:firstLine="20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・帰国者以外の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中国系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留学生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・日本人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192A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・その他（　</w:t>
                            </w:r>
                            <w:r w:rsidR="00192A9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</w:t>
                            </w:r>
                            <w:r w:rsidR="00192A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:rsidR="00192A9F" w:rsidRDefault="00192A9F" w:rsidP="00192A9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92A9F" w:rsidRPr="00192A9F" w:rsidRDefault="00192A9F" w:rsidP="00C7131A">
                            <w:pPr>
                              <w:spacing w:line="300" w:lineRule="exact"/>
                              <w:ind w:firstLineChars="800" w:firstLine="20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・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業 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〔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〕</w:t>
                            </w:r>
                          </w:p>
                          <w:p w:rsidR="005734A8" w:rsidRDefault="005734A8" w:rsidP="00C7131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734A8" w:rsidRDefault="005734A8" w:rsidP="00C7131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語りかけボランティア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のことをどこで</w:t>
                            </w:r>
                            <w:r w:rsidRPr="00B81B3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知りましたか</w:t>
                            </w:r>
                            <w:r w:rsidRPr="00B81B3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  <w:p w:rsidR="004224EA" w:rsidRDefault="004224EA" w:rsidP="00192A9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4224EA" w:rsidRPr="004224EA" w:rsidRDefault="004224EA" w:rsidP="00C7131A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224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</w:t>
                            </w:r>
                            <w:r w:rsidRPr="004224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4224E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  <w:p w:rsidR="004224EA" w:rsidRDefault="004224EA" w:rsidP="008A7665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5734A8" w:rsidRPr="006F7393" w:rsidRDefault="005734A8" w:rsidP="005734A8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734A8" w:rsidRDefault="005734A8" w:rsidP="005734A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</w:p>
                          <w:p w:rsidR="005734A8" w:rsidRDefault="005734A8" w:rsidP="005734A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</w:p>
                          <w:p w:rsidR="005734A8" w:rsidRDefault="005734A8" w:rsidP="005734A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</w:p>
                          <w:p w:rsidR="005734A8" w:rsidRDefault="005734A8" w:rsidP="005734A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</w:p>
                          <w:p w:rsidR="005734A8" w:rsidRDefault="005734A8" w:rsidP="005734A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</w:p>
                          <w:p w:rsidR="005734A8" w:rsidRPr="00807BF0" w:rsidRDefault="005734A8" w:rsidP="005734A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9959" id="正方形/長方形 63" o:spid="_x0000_s1026" style="position:absolute;left:0;text-align:left;margin-left:.4pt;margin-top:.9pt;width:493.5pt;height:4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" fillcolor="window" strokecolor="windowText" strokeweight="1pt">
                <v:textbox>
                  <w:txbxContent>
                    <w:p w:rsidR="00192A9F" w:rsidRDefault="00192A9F" w:rsidP="00192A9F">
                      <w:pPr>
                        <w:spacing w:line="120" w:lineRule="exact"/>
                        <w:ind w:firstLineChars="200" w:firstLine="3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734A8" w:rsidRPr="006F7393" w:rsidRDefault="005734A8" w:rsidP="00C7131A">
                      <w:pPr>
                        <w:spacing w:line="300" w:lineRule="exact"/>
                        <w:ind w:firstLineChars="200" w:firstLine="3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6F739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フリガナ</w:t>
                      </w:r>
                    </w:p>
                    <w:p w:rsidR="005734A8" w:rsidRPr="00B81B3B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お名前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</w:t>
                      </w:r>
                      <w:r w:rsidR="00C6411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　</w:t>
                      </w:r>
                      <w:r w:rsidR="00DB544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192A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="00192A9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性別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〔</w:t>
                      </w:r>
                      <w:r w:rsidR="00DB544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男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女</w:t>
                      </w:r>
                      <w:r w:rsidR="00DB544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〕</w:t>
                      </w:r>
                      <w:r w:rsidR="00192A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192A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192A9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年齢　〔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DB544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歳〕 　</w:t>
                      </w:r>
                    </w:p>
                    <w:p w:rsidR="005734A8" w:rsidRPr="006F7393" w:rsidRDefault="005734A8" w:rsidP="00C7131A">
                      <w:pPr>
                        <w:spacing w:line="30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</w:p>
                    <w:p w:rsidR="005734A8" w:rsidRPr="00B81B3B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ご住所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〒　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:rsidR="005734A8" w:rsidRPr="00B81B3B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5734A8" w:rsidRPr="00B81B3B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>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>話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>（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　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>）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　　　－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　　</w:t>
                      </w:r>
                      <w:r w:rsidR="00B81B3B"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="00B81B3B"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="00B81B3B"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FAX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>（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　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>）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　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>－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="00B81B3B"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　　　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　</w:t>
                      </w:r>
                    </w:p>
                    <w:p w:rsidR="005734A8" w:rsidRPr="00B81B3B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</w:p>
                    <w:p w:rsidR="005734A8" w:rsidRPr="00B81B3B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E-MAIL　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5734A8" w:rsidRPr="00B81B3B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C6411D" w:rsidRDefault="005734A8" w:rsidP="00C7131A">
                      <w:pPr>
                        <w:spacing w:line="300" w:lineRule="exact"/>
                        <w:ind w:firstLineChars="100" w:firstLine="278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</w:pPr>
                      <w:r w:rsidRPr="00C7131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9"/>
                          <w:kern w:val="0"/>
                          <w:sz w:val="26"/>
                          <w:szCs w:val="26"/>
                          <w:u w:val="single"/>
                          <w:fitText w:val="1800" w:id="2004547072"/>
                          <w:lang w:eastAsia="zh-TW"/>
                        </w:rPr>
                        <w:t>活動希望日等</w:t>
                      </w:r>
                      <w:r w:rsidRPr="00C7131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3"/>
                          <w:kern w:val="0"/>
                          <w:sz w:val="26"/>
                          <w:szCs w:val="26"/>
                          <w:u w:val="single"/>
                          <w:fitText w:val="1800" w:id="2004547072"/>
                          <w:lang w:eastAsia="zh-TW"/>
                        </w:rPr>
                        <w:t>：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>月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>(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)回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>（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　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）曜日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  <w:t xml:space="preserve">　</w:t>
                      </w:r>
                    </w:p>
                    <w:p w:rsidR="00C6411D" w:rsidRDefault="00C6411D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  <w:lang w:eastAsia="zh-TW"/>
                        </w:rPr>
                      </w:pPr>
                    </w:p>
                    <w:p w:rsidR="005734A8" w:rsidRPr="00B81B3B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希望時間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：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時から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時まで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</w:p>
                    <w:p w:rsidR="005734A8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C6411D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中国語の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レベル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：</w:t>
                      </w:r>
                      <w:r w:rsid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母国語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並み</w:t>
                      </w:r>
                      <w:r w:rsid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・</w:t>
                      </w:r>
                      <w:r w:rsid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複雑な会話OK·</w:t>
                      </w:r>
                      <w:r w:rsid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日常会話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OK </w:t>
                      </w:r>
                    </w:p>
                    <w:p w:rsidR="005734A8" w:rsidRPr="00B81B3B" w:rsidRDefault="005734A8" w:rsidP="00C7131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C6411D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日本語の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レベル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：</w:t>
                      </w:r>
                      <w:r w:rsid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母国語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並み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 複雑な会話OK</w:t>
                      </w:r>
                      <w:r w:rsid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224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日常会話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OK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</w:p>
                    <w:p w:rsidR="00C6411D" w:rsidRDefault="00C6411D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:rsidR="00C6411D" w:rsidRPr="00B81B3B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ﾎﾞﾗﾝﾃｨｱ経験〔 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あり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なし 〕</w:t>
                      </w:r>
                      <w:r w:rsidR="00C6411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="00C6411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C6411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C6411D"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資格があれば</w:t>
                      </w:r>
                      <w:r w:rsidR="00C6411D"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（</w:t>
                      </w:r>
                      <w:r w:rsidR="00C6411D"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6411D"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 w:rsidR="00C6411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             </w:t>
                      </w:r>
                      <w:r w:rsidR="00C6411D"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 w:rsidR="00C6411D"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）</w:t>
                      </w:r>
                    </w:p>
                    <w:p w:rsidR="00C6411D" w:rsidRPr="00C6411D" w:rsidRDefault="00C6411D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:rsidR="005734A8" w:rsidRPr="00B81B3B" w:rsidRDefault="005734A8" w:rsidP="00C7131A">
                      <w:pPr>
                        <w:spacing w:line="300" w:lineRule="exact"/>
                        <w:ind w:leftChars="100" w:left="2060" w:hangingChars="700" w:hanging="18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あなたは？</w:t>
                      </w:r>
                      <w:r w:rsidRPr="00B81B3B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➡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 ・帰国者１世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 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２世　 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３世　 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（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世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）の配偶者           　     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</w:p>
                    <w:p w:rsidR="005734A8" w:rsidRPr="00B81B3B" w:rsidRDefault="005734A8" w:rsidP="00C7131A">
                      <w:pPr>
                        <w:spacing w:line="300" w:lineRule="exact"/>
                        <w:ind w:leftChars="100" w:left="2060" w:hangingChars="700" w:hanging="18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:rsidR="00C6411D" w:rsidRDefault="005734A8" w:rsidP="00C7131A">
                      <w:pPr>
                        <w:spacing w:line="300" w:lineRule="exact"/>
                        <w:ind w:firstLineChars="800" w:firstLine="20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・帰国者以外の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中国系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留学生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・日本人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192A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・その他（　</w:t>
                      </w:r>
                      <w:r w:rsidR="00192A9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</w:t>
                      </w:r>
                      <w:r w:rsidR="00192A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）</w:t>
                      </w:r>
                    </w:p>
                    <w:p w:rsidR="00192A9F" w:rsidRDefault="00192A9F" w:rsidP="00192A9F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:rsidR="00192A9F" w:rsidRPr="00192A9F" w:rsidRDefault="00192A9F" w:rsidP="00C7131A">
                      <w:pPr>
                        <w:spacing w:line="300" w:lineRule="exact"/>
                        <w:ind w:firstLineChars="800" w:firstLine="20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・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業 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〔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〕</w:t>
                      </w:r>
                    </w:p>
                    <w:p w:rsidR="005734A8" w:rsidRDefault="005734A8" w:rsidP="00C7131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:rsidR="005734A8" w:rsidRDefault="005734A8" w:rsidP="00C7131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語りかけボランティア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のことをどこで</w:t>
                      </w:r>
                      <w:r w:rsidRPr="00B81B3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>知りましたか</w:t>
                      </w:r>
                      <w:r w:rsidRPr="00B81B3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</w:p>
                    <w:p w:rsidR="004224EA" w:rsidRDefault="004224EA" w:rsidP="00192A9F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:rsidR="004224EA" w:rsidRPr="004224EA" w:rsidRDefault="004224EA" w:rsidP="00C7131A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4224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</w:t>
                      </w:r>
                      <w:r w:rsidRPr="004224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4224E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</w:p>
                    <w:p w:rsidR="004224EA" w:rsidRDefault="004224EA" w:rsidP="008A7665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5734A8" w:rsidRPr="006F7393" w:rsidRDefault="005734A8" w:rsidP="005734A8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</w:pPr>
                    </w:p>
                    <w:p w:rsidR="005734A8" w:rsidRDefault="005734A8" w:rsidP="005734A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</w:p>
                    <w:p w:rsidR="005734A8" w:rsidRDefault="005734A8" w:rsidP="005734A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</w:p>
                    <w:p w:rsidR="005734A8" w:rsidRDefault="005734A8" w:rsidP="005734A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</w:p>
                    <w:p w:rsidR="005734A8" w:rsidRDefault="005734A8" w:rsidP="005734A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</w:p>
                    <w:p w:rsidR="005734A8" w:rsidRDefault="005734A8" w:rsidP="005734A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</w:p>
                    <w:p w:rsidR="005734A8" w:rsidRPr="00807BF0" w:rsidRDefault="005734A8" w:rsidP="005734A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2153" w:rsidRPr="003F2153" w:rsidRDefault="003F2153" w:rsidP="008A7665">
      <w:pPr>
        <w:rPr>
          <w:rFonts w:ascii="ＭＳ ゴシック" w:eastAsia="ＭＳ ゴシック" w:hAnsi="ＭＳ ゴシック"/>
          <w:b/>
          <w:sz w:val="36"/>
        </w:rPr>
      </w:pPr>
    </w:p>
    <w:p w:rsidR="004224EA" w:rsidRPr="004224EA" w:rsidRDefault="004224EA" w:rsidP="004224EA">
      <w:pPr>
        <w:jc w:val="center"/>
        <w:rPr>
          <w:rFonts w:ascii="ＭＳ ゴシック" w:eastAsia="PMingLiU" w:hAnsi="ＭＳ ゴシック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36"/>
        </w:rPr>
        <w:t xml:space="preserve">　　　　　　　　　　　　　　　　　　　　　　</w:t>
      </w:r>
      <w:r w:rsidR="008A7665" w:rsidRPr="004224EA">
        <w:rPr>
          <w:rFonts w:ascii="ＭＳ ゴシック" w:eastAsia="PMingLiU" w:hAnsi="ＭＳ ゴシック" w:hint="eastAsia"/>
          <w:b/>
          <w:sz w:val="22"/>
        </w:rPr>
        <w:t xml:space="preserve"> </w:t>
      </w:r>
    </w:p>
    <w:p w:rsidR="00B81B3B" w:rsidRPr="000E169F" w:rsidRDefault="00B81B3B" w:rsidP="005734A8">
      <w:pPr>
        <w:rPr>
          <w:rFonts w:ascii="ＭＳ ゴシック" w:eastAsia="ＭＳ ゴシック" w:hAnsi="ＭＳ ゴシック"/>
          <w:b/>
          <w:sz w:val="36"/>
          <w:u w:val="single"/>
        </w:rPr>
      </w:pPr>
    </w:p>
    <w:p w:rsidR="005734A8" w:rsidRPr="000E169F" w:rsidRDefault="005734A8" w:rsidP="005734A8">
      <w:pPr>
        <w:rPr>
          <w:rFonts w:ascii="ＭＳ ゴシック" w:eastAsia="ＭＳ ゴシック" w:hAnsi="ＭＳ ゴシック"/>
          <w:b/>
          <w:sz w:val="36"/>
          <w:u w:val="single"/>
        </w:rPr>
      </w:pPr>
    </w:p>
    <w:p w:rsidR="005734A8" w:rsidRPr="000E169F" w:rsidRDefault="005734A8" w:rsidP="005734A8">
      <w:pPr>
        <w:rPr>
          <w:rFonts w:ascii="ＭＳ ゴシック" w:eastAsia="ＭＳ ゴシック" w:hAnsi="ＭＳ ゴシック"/>
          <w:b/>
          <w:sz w:val="36"/>
          <w:u w:val="single"/>
        </w:rPr>
      </w:pPr>
    </w:p>
    <w:p w:rsidR="005734A8" w:rsidRPr="000E169F" w:rsidRDefault="005734A8" w:rsidP="005734A8">
      <w:pPr>
        <w:rPr>
          <w:rFonts w:ascii="ＭＳ ゴシック" w:eastAsia="ＭＳ ゴシック" w:hAnsi="ＭＳ ゴシック"/>
          <w:b/>
          <w:sz w:val="36"/>
          <w:u w:val="single"/>
        </w:rPr>
      </w:pPr>
    </w:p>
    <w:p w:rsidR="005734A8" w:rsidRPr="000E169F" w:rsidRDefault="005734A8" w:rsidP="005734A8">
      <w:pPr>
        <w:rPr>
          <w:rFonts w:ascii="ＭＳ ゴシック" w:eastAsia="ＭＳ ゴシック" w:hAnsi="ＭＳ ゴシック"/>
          <w:b/>
          <w:sz w:val="36"/>
          <w:u w:val="single"/>
        </w:rPr>
      </w:pPr>
    </w:p>
    <w:p w:rsidR="005734A8" w:rsidRPr="000E169F" w:rsidRDefault="005734A8" w:rsidP="005734A8">
      <w:pPr>
        <w:rPr>
          <w:rFonts w:ascii="ＭＳ ゴシック" w:eastAsia="ＭＳ ゴシック" w:hAnsi="ＭＳ ゴシック"/>
          <w:b/>
          <w:sz w:val="36"/>
          <w:u w:val="single"/>
        </w:rPr>
      </w:pPr>
    </w:p>
    <w:p w:rsidR="005734A8" w:rsidRPr="000E169F" w:rsidRDefault="005734A8" w:rsidP="005734A8">
      <w:pPr>
        <w:rPr>
          <w:rFonts w:ascii="ＭＳ ゴシック" w:eastAsia="ＭＳ ゴシック" w:hAnsi="ＭＳ ゴシック"/>
          <w:b/>
          <w:sz w:val="36"/>
          <w:u w:val="single"/>
        </w:rPr>
      </w:pPr>
    </w:p>
    <w:p w:rsidR="005734A8" w:rsidRPr="000E169F" w:rsidRDefault="005734A8" w:rsidP="005734A8">
      <w:pPr>
        <w:rPr>
          <w:rFonts w:ascii="ＭＳ ゴシック" w:eastAsia="ＭＳ ゴシック" w:hAnsi="ＭＳ ゴシック"/>
          <w:b/>
          <w:sz w:val="36"/>
          <w:u w:val="single"/>
        </w:rPr>
      </w:pPr>
    </w:p>
    <w:p w:rsidR="005734A8" w:rsidRPr="000E169F" w:rsidRDefault="005734A8" w:rsidP="005734A8">
      <w:pPr>
        <w:rPr>
          <w:rFonts w:ascii="ＭＳ ゴシック" w:eastAsia="ＭＳ ゴシック" w:hAnsi="ＭＳ ゴシック"/>
          <w:b/>
          <w:sz w:val="36"/>
          <w:u w:val="single"/>
        </w:rPr>
      </w:pPr>
    </w:p>
    <w:p w:rsidR="005734A8" w:rsidRDefault="005734A8" w:rsidP="005734A8">
      <w:pPr>
        <w:rPr>
          <w:rFonts w:ascii="ＭＳ ゴシック" w:eastAsia="PMingLiU" w:hAnsi="ＭＳ ゴシック"/>
          <w:b/>
          <w:sz w:val="36"/>
          <w:u w:val="single"/>
        </w:rPr>
      </w:pPr>
    </w:p>
    <w:p w:rsidR="00192A9F" w:rsidRDefault="00192A9F" w:rsidP="00192A9F">
      <w:pPr>
        <w:spacing w:line="120" w:lineRule="exact"/>
        <w:rPr>
          <w:rFonts w:ascii="ＭＳ Ｐゴシック" w:eastAsia="ＭＳ Ｐゴシック" w:hAnsi="ＭＳ Ｐゴシック"/>
          <w:color w:val="000000" w:themeColor="text1"/>
          <w:szCs w:val="26"/>
        </w:rPr>
      </w:pPr>
    </w:p>
    <w:p w:rsidR="008A7665" w:rsidRPr="003F2153" w:rsidRDefault="008A7665" w:rsidP="00DB5440">
      <w:pPr>
        <w:spacing w:line="400" w:lineRule="exact"/>
        <w:ind w:firstLineChars="100" w:firstLine="240"/>
        <w:rPr>
          <w:rFonts w:ascii="ＭＳ Ｐゴシック" w:eastAsia="ＭＳ Ｐゴシック" w:hAnsi="ＭＳ Ｐゴシック"/>
          <w:color w:val="000000" w:themeColor="text1"/>
          <w:szCs w:val="26"/>
        </w:rPr>
      </w:pPr>
      <w:r w:rsidRPr="003F2153">
        <w:rPr>
          <w:rFonts w:ascii="ＭＳ Ｐゴシック" w:eastAsia="ＭＳ Ｐゴシック" w:hAnsi="ＭＳ Ｐゴシック" w:hint="eastAsia"/>
          <w:color w:val="000000" w:themeColor="text1"/>
          <w:szCs w:val="26"/>
        </w:rPr>
        <w:t>※ご記入</w:t>
      </w:r>
      <w:r w:rsidRPr="003F2153">
        <w:rPr>
          <w:rFonts w:ascii="ＭＳ Ｐゴシック" w:eastAsia="ＭＳ Ｐゴシック" w:hAnsi="ＭＳ Ｐゴシック"/>
          <w:color w:val="000000" w:themeColor="text1"/>
          <w:szCs w:val="26"/>
        </w:rPr>
        <w:t>いただいた個人情報</w:t>
      </w:r>
      <w:r w:rsidRPr="003F2153">
        <w:rPr>
          <w:rFonts w:ascii="ＭＳ Ｐゴシック" w:eastAsia="ＭＳ Ｐゴシック" w:hAnsi="ＭＳ Ｐゴシック" w:hint="eastAsia"/>
          <w:color w:val="000000" w:themeColor="text1"/>
          <w:szCs w:val="26"/>
        </w:rPr>
        <w:t>については、本事業の</w:t>
      </w:r>
      <w:r w:rsidRPr="003F2153">
        <w:rPr>
          <w:rFonts w:ascii="ＭＳ Ｐゴシック" w:eastAsia="ＭＳ Ｐゴシック" w:hAnsi="ＭＳ Ｐゴシック"/>
          <w:color w:val="000000" w:themeColor="text1"/>
          <w:szCs w:val="26"/>
        </w:rPr>
        <w:t>目的</w:t>
      </w:r>
      <w:r w:rsidRPr="003F2153">
        <w:rPr>
          <w:rFonts w:ascii="ＭＳ Ｐゴシック" w:eastAsia="ＭＳ Ｐゴシック" w:hAnsi="ＭＳ Ｐゴシック" w:hint="eastAsia"/>
          <w:color w:val="000000" w:themeColor="text1"/>
          <w:szCs w:val="26"/>
        </w:rPr>
        <w:t>以外</w:t>
      </w:r>
      <w:r w:rsidRPr="003F2153">
        <w:rPr>
          <w:rFonts w:ascii="ＭＳ Ｐゴシック" w:eastAsia="ＭＳ Ｐゴシック" w:hAnsi="ＭＳ Ｐゴシック"/>
          <w:color w:val="000000" w:themeColor="text1"/>
          <w:szCs w:val="26"/>
        </w:rPr>
        <w:t>に使用</w:t>
      </w:r>
      <w:r w:rsidRPr="003F2153">
        <w:rPr>
          <w:rFonts w:ascii="ＭＳ Ｐゴシック" w:eastAsia="ＭＳ Ｐゴシック" w:hAnsi="ＭＳ Ｐゴシック" w:hint="eastAsia"/>
          <w:color w:val="000000" w:themeColor="text1"/>
          <w:szCs w:val="26"/>
        </w:rPr>
        <w:t>しません</w:t>
      </w:r>
      <w:r w:rsidRPr="003F2153">
        <w:rPr>
          <w:rFonts w:ascii="ＭＳ Ｐゴシック" w:eastAsia="ＭＳ Ｐゴシック" w:hAnsi="ＭＳ Ｐゴシック"/>
          <w:color w:val="000000" w:themeColor="text1"/>
          <w:szCs w:val="26"/>
        </w:rPr>
        <w:t>。</w:t>
      </w:r>
    </w:p>
    <w:p w:rsidR="00C7131A" w:rsidRDefault="00C7131A" w:rsidP="004310A4">
      <w:pPr>
        <w:spacing w:line="360" w:lineRule="auto"/>
        <w:rPr>
          <w:rFonts w:ascii="ＭＳ ゴシック" w:eastAsiaTheme="minorEastAsia" w:hAnsi="ＭＳ ゴシック"/>
          <w:b/>
          <w:sz w:val="36"/>
          <w:u w:val="single"/>
        </w:rPr>
      </w:pPr>
    </w:p>
    <w:p w:rsidR="004310A4" w:rsidRPr="00C7131A" w:rsidRDefault="004310A4" w:rsidP="004310A4">
      <w:pPr>
        <w:spacing w:line="240" w:lineRule="exact"/>
        <w:rPr>
          <w:rFonts w:ascii="ＭＳ ゴシック" w:eastAsiaTheme="minorEastAsia" w:hAnsi="ＭＳ ゴシック"/>
          <w:b/>
          <w:sz w:val="36"/>
          <w:u w:val="single"/>
        </w:rPr>
      </w:pPr>
    </w:p>
    <w:p w:rsidR="005734A8" w:rsidRPr="008567AA" w:rsidRDefault="005734A8" w:rsidP="004310A4">
      <w:pPr>
        <w:widowControl/>
        <w:spacing w:line="400" w:lineRule="exact"/>
        <w:ind w:firstLineChars="200" w:firstLine="562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 w:rsidRPr="008567AA">
        <w:rPr>
          <w:rFonts w:ascii="ＭＳ ゴシック" w:eastAsia="ＭＳ ゴシック" w:hAnsi="ＭＳ ゴシック" w:hint="eastAsia"/>
          <w:b/>
          <w:sz w:val="28"/>
          <w:szCs w:val="24"/>
        </w:rPr>
        <w:t>＜申込方法＞</w:t>
      </w:r>
    </w:p>
    <w:p w:rsidR="005734A8" w:rsidRPr="008567AA" w:rsidRDefault="005734A8" w:rsidP="005734A8">
      <w:pPr>
        <w:widowControl/>
        <w:spacing w:line="100" w:lineRule="exact"/>
        <w:ind w:firstLineChars="200" w:firstLine="560"/>
        <w:jc w:val="left"/>
        <w:rPr>
          <w:rFonts w:ascii="ＭＳ ゴシック" w:eastAsia="ＭＳ ゴシック" w:hAnsi="ＭＳ ゴシック"/>
          <w:sz w:val="28"/>
          <w:szCs w:val="24"/>
          <w:u w:val="single"/>
        </w:rPr>
      </w:pPr>
    </w:p>
    <w:p w:rsidR="005734A8" w:rsidRPr="008567AA" w:rsidRDefault="003F2153" w:rsidP="004310A4">
      <w:pPr>
        <w:widowControl/>
        <w:spacing w:line="280" w:lineRule="exact"/>
        <w:ind w:firstLineChars="250" w:firstLine="60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="005734A8" w:rsidRPr="008567AA">
        <w:rPr>
          <w:rFonts w:ascii="ＭＳ ゴシック" w:eastAsia="ＭＳ ゴシック" w:hAnsi="ＭＳ ゴシック" w:hint="eastAsia"/>
          <w:szCs w:val="24"/>
        </w:rPr>
        <w:t>郵送またはFAXでお申込みください。</w:t>
      </w:r>
    </w:p>
    <w:p w:rsidR="005734A8" w:rsidRPr="008567AA" w:rsidRDefault="005734A8" w:rsidP="004310A4">
      <w:pPr>
        <w:widowControl/>
        <w:spacing w:line="280" w:lineRule="exact"/>
        <w:ind w:firstLineChars="400" w:firstLine="960"/>
        <w:jc w:val="left"/>
        <w:rPr>
          <w:rFonts w:ascii="ＭＳ ゴシック" w:eastAsia="ＭＳ ゴシック" w:hAnsi="ＭＳ ゴシック"/>
          <w:szCs w:val="24"/>
        </w:rPr>
      </w:pPr>
      <w:r w:rsidRPr="008567AA">
        <w:rPr>
          <w:rFonts w:ascii="ＭＳ ゴシック" w:eastAsia="ＭＳ ゴシック" w:hAnsi="ＭＳ ゴシック" w:hint="eastAsia"/>
          <w:szCs w:val="24"/>
        </w:rPr>
        <w:t>（ＦＡＸ ０９２－５８９－６６６５）</w:t>
      </w:r>
    </w:p>
    <w:p w:rsidR="004310A4" w:rsidRDefault="005734A8" w:rsidP="004310A4">
      <w:pPr>
        <w:widowControl/>
        <w:spacing w:line="280" w:lineRule="exact"/>
        <w:ind w:firstLineChars="250" w:firstLine="600"/>
        <w:jc w:val="left"/>
        <w:rPr>
          <w:rFonts w:ascii="ＭＳ ゴシック" w:eastAsia="ＭＳ ゴシック" w:hAnsi="ＭＳ ゴシック"/>
          <w:szCs w:val="24"/>
        </w:rPr>
      </w:pPr>
      <w:r w:rsidRPr="008567AA">
        <w:rPr>
          <w:rFonts w:ascii="ＭＳ ゴシック" w:eastAsia="ＭＳ ゴシック" w:hAnsi="ＭＳ ゴシック" w:hint="eastAsia"/>
          <w:szCs w:val="24"/>
        </w:rPr>
        <w:t>・電子メールでのお申込も可能です。</w:t>
      </w:r>
    </w:p>
    <w:p w:rsidR="005734A8" w:rsidRPr="008567AA" w:rsidRDefault="005734A8" w:rsidP="004310A4">
      <w:pPr>
        <w:widowControl/>
        <w:spacing w:line="280" w:lineRule="exact"/>
        <w:ind w:firstLineChars="450" w:firstLine="945"/>
        <w:jc w:val="left"/>
        <w:rPr>
          <w:rFonts w:ascii="ＭＳ ゴシック" w:eastAsia="ＭＳ ゴシック" w:hAnsi="ＭＳ ゴシック"/>
          <w:sz w:val="21"/>
          <w:szCs w:val="24"/>
        </w:rPr>
      </w:pPr>
      <w:r w:rsidRPr="008567AA">
        <w:rPr>
          <w:rFonts w:ascii="ＭＳ ゴシック" w:eastAsia="ＭＳ ゴシック" w:hAnsi="ＭＳ ゴシック" w:hint="eastAsia"/>
          <w:sz w:val="21"/>
          <w:szCs w:val="24"/>
        </w:rPr>
        <w:t>（「登録申込書」のデーターが必要な方はご連絡ください）</w:t>
      </w:r>
    </w:p>
    <w:p w:rsidR="00F9546B" w:rsidRPr="004310A4" w:rsidRDefault="005734A8" w:rsidP="004310A4">
      <w:pPr>
        <w:ind w:firstLineChars="300" w:firstLine="720"/>
      </w:pPr>
      <w:r w:rsidRPr="00811FFD">
        <w:rPr>
          <w:rFonts w:hAnsi="HG丸ｺﾞｼｯｸM-PRO" w:hint="eastAsia"/>
          <w:szCs w:val="24"/>
        </w:rPr>
        <w:t>（E-mail</w:t>
      </w:r>
      <w:r w:rsidR="003F2153">
        <w:rPr>
          <w:rFonts w:hAnsi="HG丸ｺﾞｼｯｸM-PRO"/>
          <w:szCs w:val="24"/>
        </w:rPr>
        <w:t xml:space="preserve"> </w:t>
      </w:r>
      <w:r>
        <w:rPr>
          <w:rFonts w:hAnsi="HG丸ｺﾞｼｯｸM-PRO" w:hint="eastAsia"/>
          <w:szCs w:val="24"/>
        </w:rPr>
        <w:t xml:space="preserve"> </w:t>
      </w:r>
      <w:hyperlink r:id="rId6" w:history="1">
        <w:r w:rsidRPr="003F2153">
          <w:rPr>
            <w:rStyle w:val="a3"/>
            <w:rFonts w:hAnsi="HG丸ｺﾞｼｯｸM-PRO" w:hint="eastAsia"/>
            <w:color w:val="auto"/>
            <w:szCs w:val="24"/>
          </w:rPr>
          <w:t>kyushu-center@tiara.</w:t>
        </w:r>
        <w:r w:rsidRPr="003F2153">
          <w:rPr>
            <w:rStyle w:val="a3"/>
            <w:rFonts w:hAnsi="HG丸ｺﾞｼｯｸM-PRO"/>
            <w:color w:val="auto"/>
            <w:szCs w:val="24"/>
          </w:rPr>
          <w:t>ocn</w:t>
        </w:r>
        <w:r w:rsidRPr="003F2153">
          <w:rPr>
            <w:rStyle w:val="a3"/>
            <w:rFonts w:hAnsi="HG丸ｺﾞｼｯｸM-PRO" w:hint="eastAsia"/>
            <w:color w:val="auto"/>
            <w:szCs w:val="24"/>
          </w:rPr>
          <w:t>.ne.jp</w:t>
        </w:r>
      </w:hyperlink>
    </w:p>
    <w:sectPr w:rsidR="00F9546B" w:rsidRPr="004310A4" w:rsidSect="00291F8E">
      <w:head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34" w:rsidRDefault="00482434" w:rsidP="008A7665">
      <w:r>
        <w:separator/>
      </w:r>
    </w:p>
  </w:endnote>
  <w:endnote w:type="continuationSeparator" w:id="0">
    <w:p w:rsidR="00482434" w:rsidRDefault="00482434" w:rsidP="008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34" w:rsidRDefault="00482434" w:rsidP="008A7665">
      <w:r>
        <w:separator/>
      </w:r>
    </w:p>
  </w:footnote>
  <w:footnote w:type="continuationSeparator" w:id="0">
    <w:p w:rsidR="00482434" w:rsidRDefault="00482434" w:rsidP="008A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65" w:rsidRPr="008A7665" w:rsidRDefault="008A7665" w:rsidP="008A7665">
    <w:pPr>
      <w:pStyle w:val="a4"/>
      <w:wordWrap w:val="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A8"/>
    <w:rsid w:val="00013447"/>
    <w:rsid w:val="00014C12"/>
    <w:rsid w:val="0008328F"/>
    <w:rsid w:val="00100D05"/>
    <w:rsid w:val="00142BA9"/>
    <w:rsid w:val="00156F26"/>
    <w:rsid w:val="00190C70"/>
    <w:rsid w:val="00192A9F"/>
    <w:rsid w:val="001A5B0D"/>
    <w:rsid w:val="002323F9"/>
    <w:rsid w:val="00235B9B"/>
    <w:rsid w:val="00291F8E"/>
    <w:rsid w:val="002F485E"/>
    <w:rsid w:val="0038654C"/>
    <w:rsid w:val="003B6F8A"/>
    <w:rsid w:val="003F2153"/>
    <w:rsid w:val="004224EA"/>
    <w:rsid w:val="00424041"/>
    <w:rsid w:val="004310A4"/>
    <w:rsid w:val="004317C6"/>
    <w:rsid w:val="00463B75"/>
    <w:rsid w:val="00482434"/>
    <w:rsid w:val="005734A8"/>
    <w:rsid w:val="00605428"/>
    <w:rsid w:val="00652C05"/>
    <w:rsid w:val="0067241F"/>
    <w:rsid w:val="0069356C"/>
    <w:rsid w:val="006D18CA"/>
    <w:rsid w:val="00712DEB"/>
    <w:rsid w:val="00730FBB"/>
    <w:rsid w:val="00785027"/>
    <w:rsid w:val="007A3F18"/>
    <w:rsid w:val="007C126C"/>
    <w:rsid w:val="0083710F"/>
    <w:rsid w:val="008A7665"/>
    <w:rsid w:val="008E64CE"/>
    <w:rsid w:val="008F1A39"/>
    <w:rsid w:val="009744E7"/>
    <w:rsid w:val="0099710A"/>
    <w:rsid w:val="009A399F"/>
    <w:rsid w:val="009A71A6"/>
    <w:rsid w:val="009B05EE"/>
    <w:rsid w:val="00A20E7F"/>
    <w:rsid w:val="00A31504"/>
    <w:rsid w:val="00AA682E"/>
    <w:rsid w:val="00B81B3B"/>
    <w:rsid w:val="00BA59F9"/>
    <w:rsid w:val="00C11948"/>
    <w:rsid w:val="00C6411D"/>
    <w:rsid w:val="00C7131A"/>
    <w:rsid w:val="00C91211"/>
    <w:rsid w:val="00CA61CB"/>
    <w:rsid w:val="00CC3825"/>
    <w:rsid w:val="00CF4012"/>
    <w:rsid w:val="00D00DD9"/>
    <w:rsid w:val="00D4346B"/>
    <w:rsid w:val="00D559D7"/>
    <w:rsid w:val="00D65872"/>
    <w:rsid w:val="00D80954"/>
    <w:rsid w:val="00DB5440"/>
    <w:rsid w:val="00DB61A9"/>
    <w:rsid w:val="00DB725F"/>
    <w:rsid w:val="00DB7FEC"/>
    <w:rsid w:val="00E21952"/>
    <w:rsid w:val="00ED1A74"/>
    <w:rsid w:val="00EE3ED6"/>
    <w:rsid w:val="00F5152C"/>
    <w:rsid w:val="00F75D9C"/>
    <w:rsid w:val="00F9546B"/>
    <w:rsid w:val="00FB3570"/>
    <w:rsid w:val="00FB4E7D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391BB"/>
  <w15:chartTrackingRefBased/>
  <w15:docId w15:val="{0D52F445-6858-468E-BDC0-247D642E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A8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4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7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665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8A7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665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3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ushu-center@tiar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2020-11-01T02:28:00Z</cp:lastPrinted>
  <dcterms:created xsi:type="dcterms:W3CDTF">2021-07-23T07:18:00Z</dcterms:created>
  <dcterms:modified xsi:type="dcterms:W3CDTF">2021-07-25T01:18:00Z</dcterms:modified>
</cp:coreProperties>
</file>