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47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"/>
        <w:gridCol w:w="1960"/>
      </w:tblGrid>
      <w:tr w:rsidR="007C055E" w:rsidRPr="007C055E" w:rsidTr="007C055E">
        <w:trPr>
          <w:trHeight w:val="285"/>
          <w:jc w:val="right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305F8" w:rsidRPr="007C055E" w:rsidRDefault="009305F8" w:rsidP="007C055E">
      <w:pPr>
        <w:jc w:val="center"/>
        <w:rPr>
          <w:rFonts w:ascii="HGP創英角ﾎﾟｯﾌﾟ体" w:eastAsia="HGP創英角ﾎﾟｯﾌﾟ体" w:hAnsi="HGP創英角ﾎﾟｯﾌﾟ体" w:cs="ＭＳ Ｐゴシック"/>
          <w:color w:val="000000"/>
          <w:kern w:val="0"/>
          <w:sz w:val="44"/>
          <w:szCs w:val="44"/>
        </w:rPr>
      </w:pPr>
      <w:r w:rsidRPr="00721BA7">
        <w:rPr>
          <w:rFonts w:ascii="HGP創英角ﾎﾟｯﾌﾟ体" w:eastAsia="HGP創英角ﾎﾟｯﾌﾟ体" w:hAnsi="HGP創英角ﾎﾟｯﾌﾟ体" w:cs="ＭＳ Ｐゴシック" w:hint="eastAsia"/>
          <w:color w:val="000000"/>
          <w:kern w:val="0"/>
          <w:sz w:val="44"/>
          <w:szCs w:val="44"/>
        </w:rPr>
        <w:t>国際交流ボランティア（ﾎｽﾄﾌｧﾐﾘｰ）登録申込書</w:t>
      </w:r>
    </w:p>
    <w:p w:rsidR="009A5FE4" w:rsidRDefault="009A5FE4" w:rsidP="007C055E">
      <w:pPr>
        <w:ind w:right="1760"/>
        <w:rPr>
          <w:rFonts w:ascii="AR P丸ゴシック体M" w:eastAsia="AR P丸ゴシック体M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AR P丸ゴシック体M" w:eastAsia="AR P丸ゴシック体M" w:hAnsi="ＭＳ Ｐゴシック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4321202</wp:posOffset>
                </wp:positionH>
                <wp:positionV relativeFrom="paragraph">
                  <wp:posOffset>76697</wp:posOffset>
                </wp:positionV>
                <wp:extent cx="1335819" cy="42141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819" cy="421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3DD2" id="正方形/長方形 1" o:spid="_x0000_s1026" style="position:absolute;left:0;text-align:left;margin-left:340.25pt;margin-top:6.05pt;width:105.2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" filled="f" stroked="f" strokeweight="2pt"/>
            </w:pict>
          </mc:Fallback>
        </mc:AlternateContent>
      </w:r>
      <w:r w:rsidR="009305F8" w:rsidRPr="00721BA7"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0"/>
          <w:szCs w:val="20"/>
        </w:rPr>
        <w:t>下記の通り申し込みます。県・市町村・国際交流団体等（以下</w:t>
      </w:r>
      <w:r w:rsidR="009305F8" w:rsidRPr="00721BA7"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0"/>
          <w:szCs w:val="20"/>
        </w:rPr>
        <w:br/>
        <w:t>「依頼者」）からの依頼があった場合、協会がこの申込書また</w:t>
      </w:r>
      <w:r w:rsidR="009305F8"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0"/>
          <w:szCs w:val="20"/>
        </w:rPr>
        <w:t>□　同意する</w:t>
      </w:r>
      <w:bookmarkStart w:id="0" w:name="_GoBack"/>
      <w:bookmarkEnd w:id="0"/>
    </w:p>
    <w:p w:rsidR="009305F8" w:rsidRDefault="009305F8" w:rsidP="007C055E">
      <w:pPr>
        <w:ind w:right="1760"/>
        <w:rPr>
          <w:rFonts w:ascii="AR P丸ゴシック体M" w:eastAsia="AR P丸ゴシック体M" w:hAnsi="ＭＳ Ｐゴシック" w:cs="ＭＳ Ｐゴシック"/>
          <w:color w:val="000000"/>
          <w:kern w:val="0"/>
          <w:sz w:val="20"/>
          <w:szCs w:val="20"/>
        </w:rPr>
      </w:pPr>
      <w:r w:rsidRPr="00721BA7"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0"/>
          <w:szCs w:val="20"/>
        </w:rPr>
        <w:t>は記入の個人情報を依頼者に提供することに同意します。</w:t>
      </w:r>
    </w:p>
    <w:p w:rsidR="009305F8" w:rsidRDefault="009305F8" w:rsidP="007C055E">
      <w:pPr>
        <w:ind w:right="160"/>
        <w:jc w:val="right"/>
        <w:rPr>
          <w:rFonts w:ascii="AR P丸ゴシック体M" w:eastAsia="AR P丸ゴシック体M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0"/>
          <w:szCs w:val="20"/>
        </w:rPr>
        <w:t>西暦　　　　　年　　　月　　　日　現在</w:t>
      </w:r>
    </w:p>
    <w:tbl>
      <w:tblPr>
        <w:tblW w:w="103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1581"/>
        <w:gridCol w:w="68"/>
        <w:gridCol w:w="68"/>
        <w:gridCol w:w="68"/>
        <w:gridCol w:w="227"/>
        <w:gridCol w:w="227"/>
        <w:gridCol w:w="227"/>
        <w:gridCol w:w="227"/>
        <w:gridCol w:w="227"/>
        <w:gridCol w:w="227"/>
        <w:gridCol w:w="227"/>
        <w:gridCol w:w="227"/>
        <w:gridCol w:w="853"/>
        <w:gridCol w:w="227"/>
        <w:gridCol w:w="280"/>
        <w:gridCol w:w="280"/>
        <w:gridCol w:w="280"/>
        <w:gridCol w:w="280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E1719" w:rsidRPr="003E1719" w:rsidTr="00940B8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6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344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　男　　　□女</w:t>
            </w:r>
          </w:p>
        </w:tc>
      </w:tr>
      <w:tr w:rsidR="003E1719" w:rsidRPr="003E1719" w:rsidTr="00940B83">
        <w:trPr>
          <w:trHeight w:val="36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　前</w:t>
            </w:r>
          </w:p>
        </w:tc>
        <w:tc>
          <w:tcPr>
            <w:tcW w:w="468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1719" w:rsidRPr="003E1719" w:rsidTr="00940B83">
        <w:trPr>
          <w:trHeight w:val="43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1719" w:rsidRPr="003E1719" w:rsidRDefault="00192DE8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19" w:rsidRPr="003E1719" w:rsidRDefault="0035323F" w:rsidP="0035323F">
            <w:pPr>
              <w:widowControl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西暦</w:t>
            </w:r>
            <w:r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3E1719"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</w:tr>
      <w:tr w:rsidR="003E1719" w:rsidRPr="003E1719" w:rsidTr="00940B83">
        <w:trPr>
          <w:trHeight w:val="28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1719" w:rsidRPr="003E1719" w:rsidTr="00940B83">
        <w:trPr>
          <w:trHeight w:val="36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6" w:type="dxa"/>
            <w:gridSpan w:val="3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E1719" w:rsidRPr="003E1719" w:rsidTr="00940B83">
        <w:trPr>
          <w:trHeight w:val="39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6" w:type="dxa"/>
            <w:gridSpan w:val="3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E1719" w:rsidRPr="003E1719" w:rsidTr="00940B83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　宅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6"/>
                <w:szCs w:val="16"/>
              </w:rPr>
              <w:t>メール</w:t>
            </w: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アドレス</w:t>
            </w: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（※必須）</w:t>
            </w:r>
          </w:p>
        </w:tc>
        <w:tc>
          <w:tcPr>
            <w:tcW w:w="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携帯</w:t>
            </w:r>
          </w:p>
        </w:tc>
        <w:tc>
          <w:tcPr>
            <w:tcW w:w="4285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E1719" w:rsidRPr="003E1719" w:rsidTr="00940B83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149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PC</w:t>
            </w:r>
          </w:p>
        </w:tc>
        <w:tc>
          <w:tcPr>
            <w:tcW w:w="428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E1719" w:rsidRPr="003E1719" w:rsidTr="00940B83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職　業</w:t>
            </w:r>
          </w:p>
        </w:tc>
        <w:tc>
          <w:tcPr>
            <w:tcW w:w="9246" w:type="dxa"/>
            <w:gridSpan w:val="3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□　会社員　　　□　公務員　　　□　教員　　　□　語学教師　　　□　学生</w:t>
            </w: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□　自営業　　　□　主婦　　　　□　無職　　　□その他（　　　　　　　　　　　）</w:t>
            </w:r>
          </w:p>
        </w:tc>
      </w:tr>
      <w:tr w:rsidR="003E1719" w:rsidRPr="003E1719" w:rsidTr="00940B83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6" w:type="dxa"/>
            <w:gridSpan w:val="31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1719" w:rsidRPr="003E1719" w:rsidTr="00940B83">
        <w:trPr>
          <w:trHeight w:val="42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3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45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ご連絡をする際の電話番号</w:t>
            </w: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（※優先順にご記入ください）</w:t>
            </w:r>
          </w:p>
        </w:tc>
      </w:tr>
      <w:tr w:rsidR="003E1719" w:rsidRPr="003E1719" w:rsidTr="00940B83">
        <w:trPr>
          <w:trHeight w:val="4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(TEL)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所有者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1719" w:rsidRPr="003E1719" w:rsidRDefault="003E1719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</w:tr>
      <w:tr w:rsidR="00940B83" w:rsidRPr="003E1719" w:rsidTr="00940B83">
        <w:trPr>
          <w:trHeight w:val="8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連絡方法</w:t>
            </w:r>
          </w:p>
        </w:tc>
        <w:tc>
          <w:tcPr>
            <w:tcW w:w="3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0B83" w:rsidRPr="003E1719" w:rsidRDefault="00940B83" w:rsidP="003E1719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□　自宅電話　□　勤務先電話　</w:t>
            </w: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□　携帯　□　メール　□　その他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940B83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40B83" w:rsidRPr="003E1719" w:rsidRDefault="00940B83" w:rsidP="003E1719">
            <w:pPr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940B83">
            <w:pPr>
              <w:widowControl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携帯/自宅</w:t>
            </w:r>
          </w:p>
          <w:p w:rsidR="00940B83" w:rsidRPr="003E1719" w:rsidRDefault="00940B83" w:rsidP="00940B83">
            <w:pPr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gridSpan w:val="10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40B83" w:rsidRPr="003E1719" w:rsidRDefault="00940B83" w:rsidP="003E1719">
            <w:pPr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0B83" w:rsidRPr="003E1719" w:rsidTr="00940B83">
        <w:trPr>
          <w:trHeight w:val="420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話せる外国語（あれば）</w:t>
            </w:r>
          </w:p>
        </w:tc>
        <w:tc>
          <w:tcPr>
            <w:tcW w:w="18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940B83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40B83" w:rsidRPr="003E1719" w:rsidRDefault="00940B83" w:rsidP="003E1719">
            <w:pPr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940B83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携帯/自宅</w:t>
            </w:r>
          </w:p>
        </w:tc>
        <w:tc>
          <w:tcPr>
            <w:tcW w:w="2650" w:type="dxa"/>
            <w:gridSpan w:val="10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40B83" w:rsidRPr="003E1719" w:rsidRDefault="00940B83" w:rsidP="003E1719">
            <w:pPr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0B83" w:rsidRPr="003E1719" w:rsidTr="00DD323C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趣味/特技</w:t>
            </w:r>
          </w:p>
        </w:tc>
        <w:tc>
          <w:tcPr>
            <w:tcW w:w="3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1719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0B83" w:rsidRPr="003E1719" w:rsidRDefault="00940B83" w:rsidP="003E1719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9305F8" w:rsidRDefault="009305F8" w:rsidP="009305F8">
      <w:pPr>
        <w:ind w:right="1760"/>
      </w:pPr>
    </w:p>
    <w:p w:rsidR="007C055E" w:rsidRDefault="007C055E" w:rsidP="009305F8">
      <w:pPr>
        <w:ind w:right="1760"/>
        <w:rPr>
          <w:rFonts w:ascii="AR P丸ゴシック体M" w:eastAsia="AR P丸ゴシック体M"/>
        </w:rPr>
      </w:pPr>
      <w:r w:rsidRPr="007C055E">
        <w:rPr>
          <w:rFonts w:ascii="AR P丸ゴシック体M" w:eastAsia="AR P丸ゴシック体M" w:hint="eastAsia"/>
        </w:rPr>
        <w:t>◆家族構成（申請者以外の同居者をご記入ください）</w:t>
      </w:r>
    </w:p>
    <w:tbl>
      <w:tblPr>
        <w:tblW w:w="101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840"/>
        <w:gridCol w:w="840"/>
        <w:gridCol w:w="1914"/>
        <w:gridCol w:w="1701"/>
        <w:gridCol w:w="2065"/>
      </w:tblGrid>
      <w:tr w:rsidR="007C055E" w:rsidRPr="007C055E" w:rsidTr="0035323F">
        <w:trPr>
          <w:trHeight w:val="28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名前　/　フリガナ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続柄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</w:t>
            </w:r>
            <w:r w:rsidR="0035323F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外国語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趣味/特技</w:t>
            </w:r>
          </w:p>
        </w:tc>
      </w:tr>
      <w:tr w:rsidR="007C055E" w:rsidRPr="007C055E" w:rsidTr="0035323F">
        <w:trPr>
          <w:trHeight w:val="2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男/女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323F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323F"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  <w:t>年</w:t>
            </w:r>
            <w:r w:rsidR="0035323F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5323F"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55E" w:rsidRPr="007C055E" w:rsidTr="0035323F">
        <w:trPr>
          <w:trHeight w:val="48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055E" w:rsidRPr="007C055E" w:rsidTr="0035323F">
        <w:trPr>
          <w:trHeight w:val="2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男/女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323F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323F"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  <w:t>年</w:t>
            </w:r>
            <w:r w:rsidR="0035323F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5323F"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55E" w:rsidRPr="007C055E" w:rsidTr="0035323F">
        <w:trPr>
          <w:trHeight w:val="48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055E" w:rsidRPr="007C055E" w:rsidTr="0035323F">
        <w:trPr>
          <w:trHeight w:val="2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男/女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323F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323F"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  <w:t>年</w:t>
            </w:r>
            <w:r w:rsidR="0035323F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5323F"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55E" w:rsidRPr="007C055E" w:rsidTr="0035323F">
        <w:trPr>
          <w:trHeight w:val="48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055E" w:rsidRPr="007C055E" w:rsidTr="0035323F">
        <w:trPr>
          <w:trHeight w:val="2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男/女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323F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323F"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  <w:t>年</w:t>
            </w:r>
            <w:r w:rsidR="0035323F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5323F"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55E" w:rsidRPr="007C055E" w:rsidTr="0035323F">
        <w:trPr>
          <w:trHeight w:val="48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055E" w:rsidRPr="007C055E" w:rsidTr="0035323F">
        <w:trPr>
          <w:trHeight w:val="2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男/女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323F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323F"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  <w:t>年</w:t>
            </w:r>
            <w:r w:rsidR="0035323F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5323F"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55E" w:rsidRPr="007C055E" w:rsidTr="0035323F">
        <w:trPr>
          <w:trHeight w:val="48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C055E" w:rsidRPr="006B247C" w:rsidRDefault="007C055E" w:rsidP="007C055E">
      <w:pPr>
        <w:ind w:right="290"/>
        <w:jc w:val="right"/>
        <w:rPr>
          <w:rFonts w:ascii="AR P丸ゴシック体M" w:eastAsia="AR P丸ゴシック体M"/>
          <w:u w:val="single"/>
        </w:rPr>
      </w:pPr>
      <w:r w:rsidRPr="006B247C">
        <w:rPr>
          <w:rFonts w:ascii="AR P丸ゴシック体M" w:eastAsia="AR P丸ゴシック体M" w:hint="eastAsia"/>
          <w:u w:val="single"/>
        </w:rPr>
        <w:t>（裏面につづく）</w:t>
      </w:r>
    </w:p>
    <w:p w:rsidR="007C055E" w:rsidRDefault="007C055E" w:rsidP="009305F8">
      <w:pPr>
        <w:ind w:right="176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lastRenderedPageBreak/>
        <w:t>◆受入希望要項</w:t>
      </w:r>
    </w:p>
    <w:tbl>
      <w:tblPr>
        <w:tblW w:w="101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8760"/>
      </w:tblGrid>
      <w:tr w:rsidR="007C055E" w:rsidRPr="007C055E" w:rsidTr="007C055E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　数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　一人　　□　二人　　□　三人以上　（　　　　人まで可）</w:t>
            </w:r>
          </w:p>
        </w:tc>
      </w:tr>
      <w:tr w:rsidR="007C055E" w:rsidRPr="007C055E" w:rsidTr="007C055E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　男性　　□　女性　　□　どちらでも受入可</w:t>
            </w:r>
          </w:p>
        </w:tc>
      </w:tr>
      <w:tr w:rsidR="007C055E" w:rsidRPr="007C055E" w:rsidTr="007C055E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受入期間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□　一泊　　□　二～三泊　　□　一週間程度　　□　長期可能</w:t>
            </w:r>
          </w:p>
        </w:tc>
      </w:tr>
      <w:tr w:rsidR="007C055E" w:rsidRPr="007C055E" w:rsidTr="007C055E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受入時期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　いつでも　　□　週末のみ　　□　休暇中　　□　その他　（　　　　　　　）</w:t>
            </w:r>
          </w:p>
        </w:tc>
      </w:tr>
      <w:tr w:rsidR="007C055E" w:rsidRPr="007C055E" w:rsidTr="007C055E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代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　小・中学生　　□　高校生　　□　大学生　　□　社会人　　□どの年代でも可</w:t>
            </w:r>
          </w:p>
        </w:tc>
      </w:tr>
      <w:tr w:rsidR="007C055E" w:rsidRPr="007C055E" w:rsidTr="007C055E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喫　煙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　可　　　□　不可</w:t>
            </w:r>
          </w:p>
        </w:tc>
      </w:tr>
      <w:tr w:rsidR="007C055E" w:rsidRPr="007C055E" w:rsidTr="007C055E">
        <w:trPr>
          <w:trHeight w:val="73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C055E" w:rsidRDefault="007C055E" w:rsidP="009305F8">
      <w:pPr>
        <w:ind w:right="1760"/>
        <w:rPr>
          <w:rFonts w:ascii="AR P丸ゴシック体M" w:eastAsia="AR P丸ゴシック体M"/>
        </w:rPr>
      </w:pPr>
    </w:p>
    <w:p w:rsidR="007C055E" w:rsidRDefault="007C055E" w:rsidP="009305F8">
      <w:pPr>
        <w:ind w:right="176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◆受入環境</w:t>
      </w:r>
    </w:p>
    <w:tbl>
      <w:tblPr>
        <w:tblW w:w="101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8480"/>
      </w:tblGrid>
      <w:tr w:rsidR="007C055E" w:rsidRPr="007C055E" w:rsidTr="007C055E">
        <w:trPr>
          <w:trHeight w:val="3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住宅状況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　一戸建て　　□　アパート　　□　マンション　　□　その他　（　　　　　　　）</w:t>
            </w:r>
          </w:p>
        </w:tc>
      </w:tr>
      <w:tr w:rsidR="007C055E" w:rsidRPr="007C055E" w:rsidTr="007C055E">
        <w:trPr>
          <w:trHeight w:val="3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提供できる部屋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□　個室　（　和室　　　部屋　/　洋室　　　部屋　）　　□　相部屋</w:t>
            </w:r>
          </w:p>
        </w:tc>
      </w:tr>
      <w:tr w:rsidR="007C055E" w:rsidRPr="007C055E" w:rsidTr="007C055E">
        <w:trPr>
          <w:trHeight w:val="3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シャワー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　有り　　　　　□　無し</w:t>
            </w:r>
          </w:p>
        </w:tc>
      </w:tr>
      <w:tr w:rsidR="007C055E" w:rsidRPr="007C055E" w:rsidTr="007C055E">
        <w:trPr>
          <w:trHeight w:val="3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トイレ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　洋式　　　　　□　和式　　　　□　どちらも有る</w:t>
            </w:r>
          </w:p>
        </w:tc>
      </w:tr>
      <w:tr w:rsidR="007C055E" w:rsidRPr="007C055E" w:rsidTr="007C055E">
        <w:trPr>
          <w:trHeight w:val="3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>ペット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5E" w:rsidRPr="007C055E" w:rsidRDefault="007C055E" w:rsidP="007C055E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C055E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　いる　（　　　　　　　　　　　　　　）　　□　いない</w:t>
            </w:r>
          </w:p>
        </w:tc>
      </w:tr>
    </w:tbl>
    <w:p w:rsidR="007C055E" w:rsidRDefault="007C055E" w:rsidP="009305F8">
      <w:pPr>
        <w:ind w:right="1760"/>
        <w:rPr>
          <w:rFonts w:ascii="AR P丸ゴシック体M" w:eastAsia="AR P丸ゴシック体M"/>
        </w:rPr>
      </w:pPr>
    </w:p>
    <w:p w:rsidR="007C055E" w:rsidRDefault="007C055E" w:rsidP="009305F8">
      <w:pPr>
        <w:ind w:right="176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◆交通</w:t>
      </w:r>
    </w:p>
    <w:p w:rsidR="007C055E" w:rsidRDefault="007C055E" w:rsidP="007C055E">
      <w:pPr>
        <w:ind w:right="1760"/>
        <w:jc w:val="left"/>
        <w:rPr>
          <w:rFonts w:ascii="AR P丸ゴシック体M" w:eastAsia="AR P丸ゴシック体M"/>
          <w:b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03661" wp14:editId="1D63147C">
                <wp:simplePos x="0" y="0"/>
                <wp:positionH relativeFrom="column">
                  <wp:posOffset>-38100</wp:posOffset>
                </wp:positionH>
                <wp:positionV relativeFrom="paragraph">
                  <wp:posOffset>73025</wp:posOffset>
                </wp:positionV>
                <wp:extent cx="6419850" cy="10572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057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63BBD" id="正方形/長方形 5" o:spid="_x0000_s1026" style="position:absolute;left:0;text-align:left;margin-left:-3pt;margin-top:5.75pt;width:505.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" filled="f" strokecolor="black [3213]" strokeweight="1pt"/>
            </w:pict>
          </mc:Fallback>
        </mc:AlternateContent>
      </w:r>
    </w:p>
    <w:p w:rsidR="007C055E" w:rsidRPr="007C055E" w:rsidRDefault="007C055E" w:rsidP="007C055E">
      <w:pPr>
        <w:ind w:right="1760"/>
        <w:jc w:val="left"/>
        <w:rPr>
          <w:rFonts w:ascii="AR P丸ゴシック体M" w:eastAsia="AR P丸ゴシック体M"/>
          <w:b/>
        </w:rPr>
      </w:pPr>
      <w:r w:rsidRPr="007C055E">
        <w:rPr>
          <w:rFonts w:ascii="AR P丸ゴシック体M" w:eastAsia="AR P丸ゴシック体M" w:hint="eastAsia"/>
          <w:b/>
        </w:rPr>
        <w:t>最寄りのバス停/駅から　徒歩（　　　　　　　）分</w:t>
      </w:r>
    </w:p>
    <w:p w:rsidR="007C055E" w:rsidRPr="007C055E" w:rsidRDefault="007C055E" w:rsidP="007C055E">
      <w:pPr>
        <w:ind w:right="1760"/>
        <w:jc w:val="center"/>
        <w:rPr>
          <w:rFonts w:ascii="AR P丸ゴシック体M" w:eastAsia="AR P丸ゴシック体M"/>
          <w:sz w:val="20"/>
          <w:szCs w:val="20"/>
        </w:rPr>
      </w:pPr>
      <w:r w:rsidRPr="007C055E">
        <w:rPr>
          <w:rFonts w:ascii="AR P丸ゴシック体M" w:eastAsia="AR P丸ゴシック体M" w:hint="eastAsia"/>
          <w:sz w:val="20"/>
          <w:szCs w:val="20"/>
        </w:rPr>
        <w:t>バスの場合・・・路線名：（　　　　　　　　　　　）行き　バス停名：（　　　　　　　　）にて下車</w:t>
      </w:r>
    </w:p>
    <w:p w:rsidR="007C055E" w:rsidRPr="007C055E" w:rsidRDefault="007C055E" w:rsidP="007C055E">
      <w:pPr>
        <w:ind w:right="1760"/>
        <w:jc w:val="center"/>
        <w:rPr>
          <w:rFonts w:ascii="AR P丸ゴシック体M" w:eastAsia="AR P丸ゴシック体M"/>
          <w:sz w:val="20"/>
          <w:szCs w:val="20"/>
        </w:rPr>
      </w:pPr>
      <w:r w:rsidRPr="007C055E">
        <w:rPr>
          <w:rFonts w:ascii="AR P丸ゴシック体M" w:eastAsia="AR P丸ゴシック体M" w:hint="eastAsia"/>
          <w:sz w:val="20"/>
          <w:szCs w:val="20"/>
        </w:rPr>
        <w:t>JRの場合・・・路線名：（　　　　　　　　　　　）線　駅名：（　　　　　　　　　　　）にて下車</w:t>
      </w:r>
    </w:p>
    <w:p w:rsidR="007C055E" w:rsidRDefault="007C055E" w:rsidP="009305F8">
      <w:pPr>
        <w:ind w:right="1760"/>
        <w:rPr>
          <w:rFonts w:ascii="AR P丸ゴシック体M" w:eastAsia="AR P丸ゴシック体M"/>
        </w:rPr>
      </w:pPr>
    </w:p>
    <w:p w:rsidR="007C055E" w:rsidRDefault="007C055E" w:rsidP="009305F8">
      <w:pPr>
        <w:ind w:right="1760"/>
        <w:rPr>
          <w:rFonts w:ascii="AR P丸ゴシック体M" w:eastAsia="AR P丸ゴシック体M"/>
        </w:rPr>
      </w:pPr>
    </w:p>
    <w:p w:rsidR="007C055E" w:rsidRDefault="007C055E" w:rsidP="009305F8">
      <w:pPr>
        <w:ind w:right="176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◆コメント・自由記入欄</w:t>
      </w:r>
    </w:p>
    <w:p w:rsidR="007C055E" w:rsidRDefault="007C055E" w:rsidP="009305F8">
      <w:pPr>
        <w:ind w:right="176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6372225" cy="3324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324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D7600" id="正方形/長方形 6" o:spid="_x0000_s1026" style="position:absolute;left:0;text-align:left;margin-left:.75pt;margin-top:8pt;width:501.75pt;height:26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" filled="f" strokecolor="black [3213]" strokeweight="1pt"/>
            </w:pict>
          </mc:Fallback>
        </mc:AlternateContent>
      </w:r>
    </w:p>
    <w:p w:rsidR="007C055E" w:rsidRDefault="007C055E" w:rsidP="009305F8">
      <w:pPr>
        <w:ind w:right="1760"/>
        <w:rPr>
          <w:rFonts w:ascii="AR P丸ゴシック体M" w:eastAsia="AR P丸ゴシック体M"/>
        </w:rPr>
      </w:pPr>
    </w:p>
    <w:p w:rsidR="007C055E" w:rsidRDefault="007C055E" w:rsidP="009305F8">
      <w:pPr>
        <w:ind w:right="1760"/>
        <w:rPr>
          <w:rFonts w:ascii="AR P丸ゴシック体M" w:eastAsia="AR P丸ゴシック体M"/>
        </w:rPr>
      </w:pPr>
    </w:p>
    <w:p w:rsidR="007C055E" w:rsidRDefault="007C055E" w:rsidP="009305F8">
      <w:pPr>
        <w:ind w:right="1760"/>
        <w:rPr>
          <w:rFonts w:ascii="AR P丸ゴシック体M" w:eastAsia="AR P丸ゴシック体M"/>
        </w:rPr>
      </w:pPr>
    </w:p>
    <w:sectPr w:rsidR="007C055E" w:rsidSect="009305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A3A" w:rsidRDefault="00D16A3A" w:rsidP="009305F8">
      <w:r>
        <w:separator/>
      </w:r>
    </w:p>
  </w:endnote>
  <w:endnote w:type="continuationSeparator" w:id="0">
    <w:p w:rsidR="00D16A3A" w:rsidRDefault="00D16A3A" w:rsidP="0093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A3A" w:rsidRDefault="00D16A3A" w:rsidP="009305F8">
      <w:r>
        <w:separator/>
      </w:r>
    </w:p>
  </w:footnote>
  <w:footnote w:type="continuationSeparator" w:id="0">
    <w:p w:rsidR="00D16A3A" w:rsidRDefault="00D16A3A" w:rsidP="0093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F8"/>
    <w:rsid w:val="00192DE8"/>
    <w:rsid w:val="00276654"/>
    <w:rsid w:val="0035323F"/>
    <w:rsid w:val="003E1719"/>
    <w:rsid w:val="0063693E"/>
    <w:rsid w:val="006B247C"/>
    <w:rsid w:val="007C055E"/>
    <w:rsid w:val="009305F8"/>
    <w:rsid w:val="00940B83"/>
    <w:rsid w:val="009A5FE4"/>
    <w:rsid w:val="00D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3EE8AD"/>
  <w15:docId w15:val="{8746F59F-7AE8-403F-B1EE-F94A402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5F8"/>
  </w:style>
  <w:style w:type="paragraph" w:styleId="a5">
    <w:name w:val="footer"/>
    <w:basedOn w:val="a"/>
    <w:link w:val="a6"/>
    <w:uiPriority w:val="99"/>
    <w:unhideWhenUsed/>
    <w:rsid w:val="0093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5F8"/>
  </w:style>
  <w:style w:type="paragraph" w:styleId="a7">
    <w:name w:val="Balloon Text"/>
    <w:basedOn w:val="a"/>
    <w:link w:val="a8"/>
    <w:uiPriority w:val="99"/>
    <w:semiHidden/>
    <w:unhideWhenUsed/>
    <w:rsid w:val="006B2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国際交流協会</dc:creator>
  <cp:lastModifiedBy>宮崎県国際交流協会</cp:lastModifiedBy>
  <cp:revision>6</cp:revision>
  <cp:lastPrinted>2019-04-02T06:11:00Z</cp:lastPrinted>
  <dcterms:created xsi:type="dcterms:W3CDTF">2016-10-06T05:34:00Z</dcterms:created>
  <dcterms:modified xsi:type="dcterms:W3CDTF">2020-04-09T07:40:00Z</dcterms:modified>
</cp:coreProperties>
</file>